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3.xml" ContentType="application/xml"/>
  <Override PartName="/customXml/item4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9.0 -->
  <w:body>
    <w:p w:rsidR="005D58E0" w:rsidP="009B5CF7" w14:paraId="1D1E2C4E" w14:textId="37AD53B9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117E6F7D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08C3897F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22633E54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3B575008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421FA344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41FEF999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1CE64A52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1904CD82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63230F86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42E27E8A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2EDD48C4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1E39C642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6CBCDCFA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6C31F564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392A9A78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4669CF9B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RPr="00C44C27" w:rsidP="009B5CF7" w14:paraId="57D7187F" w14:textId="77777777">
      <w:pPr>
        <w:pStyle w:val="Heading1"/>
        <w:numPr>
          <w:ilvl w:val="0"/>
          <w:numId w:val="0"/>
        </w:numPr>
        <w:jc w:val="center"/>
        <w:rPr>
          <w:b w:val="0"/>
          <w:bCs w:val="0"/>
          <w:color w:val="FF0000"/>
          <w:sz w:val="56"/>
          <w:szCs w:val="56"/>
        </w:rPr>
      </w:pPr>
      <w:r w:rsidRPr="00C44C27">
        <w:rPr>
          <w:b w:val="0"/>
          <w:bCs w:val="0"/>
          <w:color w:val="FF0000"/>
          <w:sz w:val="56"/>
          <w:szCs w:val="56"/>
        </w:rPr>
        <w:t>LOGO DA EMPRESA</w:t>
      </w:r>
    </w:p>
    <w:p w:rsidR="009B5CF7" w:rsidRPr="009652CA" w:rsidP="009B5CF7" w14:paraId="71D3AAAF" w14:textId="16AC0FC6">
      <w:pPr>
        <w:pStyle w:val="Heading1"/>
        <w:numPr>
          <w:ilvl w:val="0"/>
          <w:numId w:val="0"/>
        </w:numPr>
        <w:jc w:val="center"/>
        <w:rPr>
          <w:rFonts w:ascii="Verdana" w:hAnsi="Verdana"/>
          <w:sz w:val="56"/>
          <w:szCs w:val="56"/>
        </w:rPr>
      </w:pPr>
      <w:r w:rsidRPr="009652CA">
        <w:rPr>
          <w:rFonts w:cs="Tahoma"/>
          <w:sz w:val="56"/>
          <w:szCs w:val="56"/>
        </w:rPr>
        <w:t>Anexo 0</w:t>
      </w:r>
      <w:r>
        <w:rPr>
          <w:rFonts w:cs="Tahoma"/>
          <w:sz w:val="56"/>
          <w:szCs w:val="56"/>
        </w:rPr>
        <w:t>4</w:t>
      </w:r>
      <w:r w:rsidRPr="009652CA">
        <w:rPr>
          <w:rFonts w:cs="Tahoma"/>
          <w:sz w:val="56"/>
          <w:szCs w:val="56"/>
        </w:rPr>
        <w:t xml:space="preserve"> </w:t>
      </w:r>
      <w:r>
        <w:rPr>
          <w:rFonts w:cs="Tahoma"/>
          <w:sz w:val="56"/>
          <w:szCs w:val="56"/>
        </w:rPr>
        <w:t>Plano de Ação</w:t>
      </w:r>
    </w:p>
    <w:p w:rsidR="009B5CF7" w:rsidP="009B5CF7" w14:paraId="6047E0A7" w14:textId="77777777">
      <w:pPr>
        <w:tabs>
          <w:tab w:val="left" w:pos="1458"/>
        </w:tabs>
        <w:rPr>
          <w:rFonts w:cs="Tahoma"/>
        </w:rPr>
      </w:pPr>
    </w:p>
    <w:p w:rsidR="009B5CF7" w:rsidP="009B5CF7" w14:paraId="408241DB" w14:textId="77777777">
      <w:pPr>
        <w:tabs>
          <w:tab w:val="left" w:pos="1458"/>
        </w:tabs>
        <w:rPr>
          <w:rFonts w:cs="Tahoma"/>
        </w:rPr>
      </w:pPr>
    </w:p>
    <w:p w:rsidR="009B5CF7" w:rsidP="009B5CF7" w14:paraId="60254A92" w14:textId="77777777">
      <w:pPr>
        <w:tabs>
          <w:tab w:val="left" w:pos="1458"/>
        </w:tabs>
        <w:rPr>
          <w:rFonts w:cs="Tahoma"/>
        </w:rPr>
      </w:pPr>
    </w:p>
    <w:p w:rsidR="009B5CF7" w:rsidRPr="005E38D5" w:rsidP="009B5CF7" w14:paraId="11AA9EFB" w14:textId="77777777">
      <w:pPr>
        <w:tabs>
          <w:tab w:val="left" w:pos="1458"/>
        </w:tabs>
        <w:rPr>
          <w:rFonts w:cs="Tahoma"/>
        </w:rPr>
      </w:pPr>
    </w:p>
    <w:p w:rsidR="009B5CF7" w:rsidP="009B5CF7" w14:paraId="2B3A20E6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39E934A2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69DC0C3B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320AFAA7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0144C30F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67FCD514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0705EA5E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66056052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62379626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440C036C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4CC54881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6346B737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44D1C919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47AF7ABC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6B430D8F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7A0AC43F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4531370A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442C07B9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3E0FF2E7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17382A85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571D87DF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4832AA3C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1BB845DE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16BE079A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284690EA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3C903077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:rsidP="009B5CF7" w14:paraId="54E01B2F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9B5CF7" w14:paraId="3E3341EB" w14:textId="77777777">
      <w:pPr>
        <w:rPr>
          <w:rFonts w:ascii="Arial" w:eastAsia="Times New Roman" w:hAnsi="Arial" w:cs="Arial"/>
          <w:sz w:val="16"/>
          <w:szCs w:val="16"/>
          <w:lang w:eastAsia="pt-BR"/>
        </w:rPr>
        <w:sectPr w:rsidSect="009B5CF7">
          <w:headerReference w:type="default" r:id="rId10"/>
          <w:footerReference w:type="default" r:id="rId11"/>
          <w:pgSz w:w="11906" w:h="16838"/>
          <w:pgMar w:top="2269" w:right="1134" w:bottom="851" w:left="1134" w:header="426" w:footer="261" w:gutter="0"/>
          <w:cols w:space="708"/>
          <w:docGrid w:linePitch="360"/>
        </w:sectPr>
      </w:pPr>
      <w:r>
        <w:rPr>
          <w:rFonts w:ascii="Arial" w:eastAsia="Times New Roman" w:hAnsi="Arial" w:cs="Arial"/>
          <w:sz w:val="16"/>
          <w:szCs w:val="16"/>
          <w:lang w:eastAsia="pt-BR"/>
        </w:rPr>
        <w:br w:type="page"/>
      </w:r>
    </w:p>
    <w:p w:rsidR="009B5CF7" w:rsidP="009B5CF7" w14:paraId="1E3D3B67" w14:textId="77777777">
      <w:pPr>
        <w:spacing w:before="0" w:after="0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tbl>
      <w:tblPr>
        <w:tblW w:w="15692" w:type="dxa"/>
        <w:tblInd w:w="-294" w:type="dxa"/>
        <w:tblCellMar>
          <w:left w:w="70" w:type="dxa"/>
          <w:right w:w="70" w:type="dxa"/>
        </w:tblCellMar>
        <w:tblLook w:val="04A0"/>
      </w:tblPr>
      <w:tblGrid>
        <w:gridCol w:w="570"/>
        <w:gridCol w:w="3640"/>
        <w:gridCol w:w="1885"/>
        <w:gridCol w:w="1108"/>
        <w:gridCol w:w="1535"/>
        <w:gridCol w:w="994"/>
        <w:gridCol w:w="994"/>
        <w:gridCol w:w="548"/>
        <w:gridCol w:w="367"/>
        <w:gridCol w:w="367"/>
        <w:gridCol w:w="367"/>
        <w:gridCol w:w="367"/>
        <w:gridCol w:w="367"/>
        <w:gridCol w:w="367"/>
        <w:gridCol w:w="367"/>
        <w:gridCol w:w="367"/>
        <w:gridCol w:w="381"/>
        <w:gridCol w:w="367"/>
        <w:gridCol w:w="367"/>
        <w:gridCol w:w="367"/>
      </w:tblGrid>
      <w:tr w14:paraId="66017772" w14:textId="77777777" w:rsidTr="00E350BC">
        <w:tblPrEx>
          <w:tblW w:w="15692" w:type="dxa"/>
          <w:tblInd w:w="-294" w:type="dxa"/>
          <w:tblLook w:val="04A0"/>
        </w:tblPrEx>
        <w:trPr>
          <w:trHeight w:val="234"/>
        </w:trPr>
        <w:tc>
          <w:tcPr>
            <w:tcW w:w="1072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:rsidR="009B5CF7" w:rsidRPr="00717900" w:rsidP="00E350BC" w14:paraId="1368481C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AD6B25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pt-BR"/>
              </w:rPr>
              <w:t> </w:t>
            </w:r>
            <w:r w:rsidRPr="0002731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Plano de Ação</w:t>
            </w:r>
          </w:p>
        </w:tc>
        <w:tc>
          <w:tcPr>
            <w:tcW w:w="4966" w:type="dxa"/>
            <w:gridSpan w:val="1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9BC2E6"/>
            <w:vAlign w:val="center"/>
            <w:hideMark/>
          </w:tcPr>
          <w:p w:rsidR="009B5CF7" w:rsidRPr="00717900" w:rsidP="00E350BC" w14:paraId="22A318F7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790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ACOMPANHAMENTO </w:t>
            </w:r>
          </w:p>
        </w:tc>
      </w:tr>
      <w:tr w14:paraId="26F04950" w14:textId="77777777" w:rsidTr="00E350BC">
        <w:tblPrEx>
          <w:tblW w:w="15692" w:type="dxa"/>
          <w:tblInd w:w="-294" w:type="dxa"/>
          <w:tblLook w:val="04A0"/>
        </w:tblPrEx>
        <w:trPr>
          <w:trHeight w:val="263"/>
        </w:trPr>
        <w:tc>
          <w:tcPr>
            <w:tcW w:w="570" w:type="dxa"/>
            <w:vMerge w:val="restart"/>
            <w:tcBorders>
              <w:top w:val="nil"/>
              <w:left w:val="single" w:sz="8" w:space="0" w:color="auto"/>
              <w:right w:val="nil"/>
            </w:tcBorders>
            <w:noWrap/>
            <w:vAlign w:val="center"/>
            <w:hideMark/>
          </w:tcPr>
          <w:p w:rsidR="009B5CF7" w:rsidRPr="00717900" w:rsidP="00E350BC" w14:paraId="615047B3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ITEM</w:t>
            </w:r>
          </w:p>
        </w:tc>
        <w:tc>
          <w:tcPr>
            <w:tcW w:w="36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:rsidR="009B5CF7" w:rsidRPr="00717900" w:rsidP="00E350BC" w14:paraId="5FDB7E75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</w:pPr>
            <w:r w:rsidRPr="0071790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AÇÃO</w:t>
            </w:r>
          </w:p>
        </w:tc>
        <w:tc>
          <w:tcPr>
            <w:tcW w:w="18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:rsidR="009B5CF7" w:rsidRPr="00717900" w:rsidP="00E350BC" w14:paraId="028F45F2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</w:pPr>
            <w:r w:rsidRPr="0071790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COMO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:rsidR="009B5CF7" w:rsidRPr="00717900" w:rsidP="00E350BC" w14:paraId="4D7AF68E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</w:pPr>
            <w:r w:rsidRPr="0071790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ONDE</w:t>
            </w:r>
          </w:p>
        </w:tc>
        <w:tc>
          <w:tcPr>
            <w:tcW w:w="15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:rsidR="009B5CF7" w:rsidRPr="00717900" w:rsidP="00E350BC" w14:paraId="015194C9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</w:pPr>
            <w:r w:rsidRPr="0071790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RESPONSÁVEL</w:t>
            </w:r>
          </w:p>
        </w:tc>
        <w:tc>
          <w:tcPr>
            <w:tcW w:w="9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:rsidR="009B5CF7" w:rsidRPr="00717900" w:rsidP="00E350BC" w14:paraId="31C59C6A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</w:pPr>
            <w:r w:rsidRPr="00E56B1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INÍCIO</w:t>
            </w:r>
          </w:p>
        </w:tc>
        <w:tc>
          <w:tcPr>
            <w:tcW w:w="9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:rsidR="009B5CF7" w:rsidRPr="00717900" w:rsidP="00E350BC" w14:paraId="050E6D99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</w:pPr>
            <w:r w:rsidRPr="0071790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FIM</w:t>
            </w:r>
          </w:p>
        </w:tc>
        <w:tc>
          <w:tcPr>
            <w:tcW w:w="548" w:type="dxa"/>
            <w:vMerge w:val="restart"/>
            <w:tcBorders>
              <w:top w:val="nil"/>
              <w:left w:val="nil"/>
              <w:right w:val="nil"/>
            </w:tcBorders>
            <w:shd w:val="clear" w:color="000000" w:fill="9BC2E6"/>
            <w:textDirection w:val="tbRl"/>
            <w:vAlign w:val="center"/>
            <w:hideMark/>
          </w:tcPr>
          <w:p w:rsidR="009B5CF7" w:rsidRPr="00DA64A3" w:rsidP="00E350BC" w14:paraId="158F3275" w14:textId="77777777">
            <w:pPr>
              <w:spacing w:before="0" w:after="0"/>
              <w:ind w:left="113" w:right="113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717900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  <w:r w:rsidRPr="00DA64A3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Realizado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(R)</w:t>
            </w:r>
          </w:p>
          <w:p w:rsidR="009B5CF7" w:rsidRPr="00717900" w:rsidP="00E350BC" w14:paraId="318F6040" w14:textId="77777777">
            <w:pPr>
              <w:spacing w:before="0" w:after="0"/>
              <w:ind w:left="113" w:right="113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17900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</w:t>
            </w:r>
            <w:r w:rsidRPr="00DA64A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revisto</w:t>
            </w:r>
            <w:r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(P)</w:t>
            </w:r>
          </w:p>
        </w:tc>
        <w:tc>
          <w:tcPr>
            <w:tcW w:w="4418" w:type="dxa"/>
            <w:gridSpan w:val="1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9BC2E6"/>
            <w:vAlign w:val="center"/>
            <w:hideMark/>
          </w:tcPr>
          <w:p w:rsidR="009B5CF7" w:rsidRPr="00717900" w:rsidP="00E350BC" w14:paraId="646C39BF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 w:rsidRPr="00717900">
              <w:rPr>
                <w:rFonts w:ascii="Arial" w:eastAsia="Times New Roman" w:hAnsi="Arial" w:cs="Arial"/>
                <w:b/>
                <w:bCs/>
                <w:lang w:eastAsia="pt-BR"/>
              </w:rPr>
              <w:t>202</w:t>
            </w: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5</w:t>
            </w:r>
          </w:p>
        </w:tc>
      </w:tr>
      <w:tr w14:paraId="4B01BF29" w14:textId="77777777" w:rsidTr="00E350BC">
        <w:tblPrEx>
          <w:tblW w:w="15692" w:type="dxa"/>
          <w:tblInd w:w="-294" w:type="dxa"/>
          <w:tblLook w:val="04A0"/>
        </w:tblPrEx>
        <w:trPr>
          <w:trHeight w:val="969"/>
        </w:trPr>
        <w:tc>
          <w:tcPr>
            <w:tcW w:w="570" w:type="dxa"/>
            <w:vMerge/>
            <w:tcBorders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9B5CF7" w:rsidRPr="00717900" w:rsidP="00E350BC" w14:paraId="6B395A07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</w:pPr>
          </w:p>
        </w:tc>
        <w:tc>
          <w:tcPr>
            <w:tcW w:w="36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5CF7" w:rsidRPr="00717900" w:rsidP="00E350BC" w14:paraId="123FA1D3" w14:textId="77777777">
            <w:pPr>
              <w:spacing w:before="0" w:after="0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</w:pPr>
          </w:p>
        </w:tc>
        <w:tc>
          <w:tcPr>
            <w:tcW w:w="1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5CF7" w:rsidRPr="00717900" w:rsidP="00E350BC" w14:paraId="2E2FE90E" w14:textId="77777777">
            <w:pPr>
              <w:spacing w:before="0" w:after="0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5CF7" w:rsidRPr="00717900" w:rsidP="00E350BC" w14:paraId="7F0C89E9" w14:textId="77777777">
            <w:pPr>
              <w:spacing w:before="0" w:after="0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</w:pPr>
          </w:p>
        </w:tc>
        <w:tc>
          <w:tcPr>
            <w:tcW w:w="15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5CF7" w:rsidRPr="00717900" w:rsidP="00E350BC" w14:paraId="1F13A8F5" w14:textId="77777777">
            <w:pPr>
              <w:spacing w:before="0" w:after="0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5CF7" w:rsidRPr="00717900" w:rsidP="00E350BC" w14:paraId="5045757A" w14:textId="77777777">
            <w:pPr>
              <w:spacing w:before="0" w:after="0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5CF7" w:rsidRPr="00717900" w:rsidP="00E350BC" w14:paraId="13B8A52F" w14:textId="77777777">
            <w:pPr>
              <w:spacing w:before="0" w:after="0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</w:pPr>
          </w:p>
        </w:tc>
        <w:tc>
          <w:tcPr>
            <w:tcW w:w="548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:rsidR="009B5CF7" w:rsidRPr="00717900" w:rsidP="00E350BC" w14:paraId="2DA5CA13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textDirection w:val="tbLrV"/>
            <w:vAlign w:val="center"/>
            <w:hideMark/>
          </w:tcPr>
          <w:p w:rsidR="009B5CF7" w:rsidRPr="00717900" w:rsidP="00E350BC" w14:paraId="4C46181D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17900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Janeiro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textDirection w:val="tbLrV"/>
            <w:vAlign w:val="center"/>
          </w:tcPr>
          <w:p w:rsidR="009B5CF7" w:rsidRPr="00717900" w:rsidP="00E350BC" w14:paraId="3817E8E0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17900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Fevereiro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textDirection w:val="tbLrV"/>
            <w:vAlign w:val="center"/>
          </w:tcPr>
          <w:p w:rsidR="009B5CF7" w:rsidRPr="00717900" w:rsidP="00E350BC" w14:paraId="084DB923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17900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Março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textDirection w:val="tbLrV"/>
            <w:vAlign w:val="center"/>
          </w:tcPr>
          <w:p w:rsidR="009B5CF7" w:rsidRPr="00717900" w:rsidP="00E350BC" w14:paraId="28C42C70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17900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Abril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textDirection w:val="tbLrV"/>
            <w:vAlign w:val="center"/>
          </w:tcPr>
          <w:p w:rsidR="009B5CF7" w:rsidRPr="00717900" w:rsidP="00E350BC" w14:paraId="08E98B6C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17900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Maio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textDirection w:val="tbLrV"/>
            <w:vAlign w:val="center"/>
          </w:tcPr>
          <w:p w:rsidR="009B5CF7" w:rsidRPr="00717900" w:rsidP="00E350BC" w14:paraId="029673B2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17900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Junho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textDirection w:val="tbLrV"/>
            <w:vAlign w:val="center"/>
          </w:tcPr>
          <w:p w:rsidR="009B5CF7" w:rsidRPr="00717900" w:rsidP="00E350BC" w14:paraId="60E135C0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17900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Julho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textDirection w:val="tbLrV"/>
            <w:vAlign w:val="center"/>
          </w:tcPr>
          <w:p w:rsidR="009B5CF7" w:rsidRPr="00717900" w:rsidP="00E350BC" w14:paraId="3AD7E889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Agosto</w:t>
            </w: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textDirection w:val="tbLrV"/>
            <w:vAlign w:val="center"/>
          </w:tcPr>
          <w:p w:rsidR="009B5CF7" w:rsidRPr="00717900" w:rsidP="00E350BC" w14:paraId="08009BD3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Setembro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textDirection w:val="tbLrV"/>
            <w:vAlign w:val="center"/>
          </w:tcPr>
          <w:p w:rsidR="009B5CF7" w:rsidRPr="00717900" w:rsidP="00E350BC" w14:paraId="1A66AF24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Outubro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textDirection w:val="tbLrV"/>
            <w:vAlign w:val="center"/>
          </w:tcPr>
          <w:p w:rsidR="009B5CF7" w:rsidRPr="00717900" w:rsidP="00E350BC" w14:paraId="7059C879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Novembro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textDirection w:val="tbLrV"/>
            <w:vAlign w:val="center"/>
          </w:tcPr>
          <w:p w:rsidR="009B5CF7" w:rsidRPr="00717900" w:rsidP="00E350BC" w14:paraId="3F6CC657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Dezembro</w:t>
            </w:r>
          </w:p>
        </w:tc>
      </w:tr>
      <w:tr w14:paraId="1B2EE695" w14:textId="77777777" w:rsidTr="00E350BC">
        <w:tblPrEx>
          <w:tblW w:w="15692" w:type="dxa"/>
          <w:tblInd w:w="-294" w:type="dxa"/>
          <w:tblLook w:val="04A0"/>
        </w:tblPrEx>
        <w:trPr>
          <w:trHeight w:val="284"/>
        </w:trPr>
        <w:tc>
          <w:tcPr>
            <w:tcW w:w="5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1D0F73A5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364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74D43C0F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8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0D10F15B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10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5E07E4BB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6FDECE5F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519FF6B1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00C7B899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09018653" w14:textId="2BDF17F4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P</w:t>
            </w:r>
          </w:p>
        </w:tc>
        <w:tc>
          <w:tcPr>
            <w:tcW w:w="3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1A8ACF3C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5A3CEECC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6EA200EE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580A9382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28C9D58B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6211FDE0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6745660B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6C68B4DF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07EFB90A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129A6903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48BB4A4B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541DED8C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</w:tr>
      <w:tr w14:paraId="61CE7E27" w14:textId="77777777" w:rsidTr="00E350BC">
        <w:tblPrEx>
          <w:tblW w:w="15692" w:type="dxa"/>
          <w:tblInd w:w="-294" w:type="dxa"/>
          <w:tblLook w:val="04A0"/>
        </w:tblPrEx>
        <w:trPr>
          <w:trHeight w:val="284"/>
        </w:trPr>
        <w:tc>
          <w:tcPr>
            <w:tcW w:w="5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7150A9FC" w14:textId="77777777">
            <w:pPr>
              <w:spacing w:before="0" w:after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364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3E9609CE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1D02F4FC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157D3686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7FA17763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706E0075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47146D22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75AB8917" w14:textId="28A6ACAE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R</w:t>
            </w: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50B72C18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1E236E8F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5055359F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6FF6EE26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6F1B1C64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92318E" w:rsidP="00E350BC" w14:paraId="7E1D1A71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3D8C5377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4B6AE428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5EBFA9E5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79E5AE73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7B626012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080C7AC5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</w:tr>
      <w:tr w14:paraId="41054C83" w14:textId="77777777" w:rsidTr="00E350BC">
        <w:tblPrEx>
          <w:tblW w:w="15692" w:type="dxa"/>
          <w:tblInd w:w="-294" w:type="dxa"/>
          <w:tblLook w:val="04A0"/>
        </w:tblPrEx>
        <w:trPr>
          <w:trHeight w:val="284"/>
        </w:trPr>
        <w:tc>
          <w:tcPr>
            <w:tcW w:w="5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49CA8CE9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36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7A8CB250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8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02A1A7F1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10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0EB48C37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3F73CE48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58BD88C1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7A3443D4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421B158D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24168DAD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1045FC51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67ED7A6D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1C7EA0FC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40F2A0EA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371401C8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15952828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1632397C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1FD4114E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25A8AD36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5309BC38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378694C0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</w:tr>
      <w:tr w14:paraId="40CE50B7" w14:textId="77777777" w:rsidTr="00E350BC">
        <w:tblPrEx>
          <w:tblW w:w="15692" w:type="dxa"/>
          <w:tblInd w:w="-294" w:type="dxa"/>
          <w:tblLook w:val="04A0"/>
        </w:tblPrEx>
        <w:trPr>
          <w:trHeight w:val="284"/>
        </w:trPr>
        <w:tc>
          <w:tcPr>
            <w:tcW w:w="5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0355115D" w14:textId="77777777">
            <w:pPr>
              <w:spacing w:before="0" w:after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36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7187D31B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02BAA71B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4DA95767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748AE4C8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0F77BFC0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0003DC3B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2F246EBE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23B9486B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</w:tcPr>
          <w:p w:rsidR="009B5CF7" w:rsidRPr="00717900" w:rsidP="00E350BC" w14:paraId="161BE68F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</w:tcPr>
          <w:p w:rsidR="009B5CF7" w:rsidRPr="00717900" w:rsidP="00E350BC" w14:paraId="4768C830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19D4BF88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11C4775C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3923CBAE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2D49A216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7CDBF197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1CD038A0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7B1914E2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0C431C3D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059F06A3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</w:tr>
      <w:tr w14:paraId="3EA3C1BC" w14:textId="77777777" w:rsidTr="00E350BC">
        <w:tblPrEx>
          <w:tblW w:w="15692" w:type="dxa"/>
          <w:tblInd w:w="-294" w:type="dxa"/>
          <w:tblLook w:val="04A0"/>
        </w:tblPrEx>
        <w:trPr>
          <w:trHeight w:val="284"/>
        </w:trPr>
        <w:tc>
          <w:tcPr>
            <w:tcW w:w="5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45FB4A7B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364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54652DE5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8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489E8288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10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04027B2B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6E3BD957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090DCBB4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714C7DD9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1E84D649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691D6A16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287BB758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2D356D48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75AE337A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36F9C4BC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26FD2C0D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598FBAB3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79FA45E8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1158D02B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1736B0E7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282D58FF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6EBC08A0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</w:tr>
      <w:tr w14:paraId="0F7B7254" w14:textId="77777777" w:rsidTr="00E350BC">
        <w:tblPrEx>
          <w:tblW w:w="15692" w:type="dxa"/>
          <w:tblInd w:w="-294" w:type="dxa"/>
          <w:tblLook w:val="04A0"/>
        </w:tblPrEx>
        <w:trPr>
          <w:trHeight w:val="284"/>
        </w:trPr>
        <w:tc>
          <w:tcPr>
            <w:tcW w:w="5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2B4C1A72" w14:textId="77777777">
            <w:pPr>
              <w:spacing w:before="0" w:after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364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219F5664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78C1FF09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4561EBC3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589E7C78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5319DF42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2296D4C0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0F6C8133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50A544E3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6F509D9E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02BB987C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71D577AE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255D359E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</w:tcPr>
          <w:p w:rsidR="009B5CF7" w:rsidRPr="00717900" w:rsidP="00E350BC" w14:paraId="03DEAC12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</w:tcPr>
          <w:p w:rsidR="009B5CF7" w:rsidRPr="00717900" w:rsidP="00E350BC" w14:paraId="107BCE76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</w:tcPr>
          <w:p w:rsidR="009B5CF7" w:rsidRPr="00717900" w:rsidP="00E350BC" w14:paraId="78AC46E0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  <w:lang w:eastAsia="pt-BR"/>
              </w:rPr>
            </w:pP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</w:tcPr>
          <w:p w:rsidR="009B5CF7" w:rsidRPr="00717900" w:rsidP="00E350BC" w14:paraId="0428008E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</w:tcPr>
          <w:p w:rsidR="009B5CF7" w:rsidRPr="00717900" w:rsidP="00E350BC" w14:paraId="0DAA00C2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</w:tcPr>
          <w:p w:rsidR="009B5CF7" w:rsidRPr="00717900" w:rsidP="00E350BC" w14:paraId="4DEBDCA8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</w:tcPr>
          <w:p w:rsidR="009B5CF7" w:rsidRPr="00717900" w:rsidP="00E350BC" w14:paraId="6C7CEC20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FF0000"/>
                <w:lang w:eastAsia="pt-BR"/>
              </w:rPr>
            </w:pPr>
          </w:p>
        </w:tc>
      </w:tr>
      <w:tr w14:paraId="3ABA0BDD" w14:textId="77777777" w:rsidTr="00E350BC">
        <w:tblPrEx>
          <w:tblW w:w="15692" w:type="dxa"/>
          <w:tblInd w:w="-294" w:type="dxa"/>
          <w:tblLook w:val="04A0"/>
        </w:tblPrEx>
        <w:trPr>
          <w:trHeight w:val="284"/>
        </w:trPr>
        <w:tc>
          <w:tcPr>
            <w:tcW w:w="5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0DDDA6CF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364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0B54FFB6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8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56E2988C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10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4E030BE0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65EB621F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12201F9F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7569E0DD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79E470C6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</w:tcPr>
          <w:p w:rsidR="009B5CF7" w:rsidRPr="00717900" w:rsidP="00E350BC" w14:paraId="4BC74AC0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</w:tcPr>
          <w:p w:rsidR="009B5CF7" w:rsidRPr="00717900" w:rsidP="00E350BC" w14:paraId="378B741A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</w:tcPr>
          <w:p w:rsidR="009B5CF7" w:rsidRPr="00717900" w:rsidP="00E350BC" w14:paraId="7BF1E6CD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</w:tcPr>
          <w:p w:rsidR="009B5CF7" w:rsidRPr="00717900" w:rsidP="00E350BC" w14:paraId="0A30531E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</w:tcPr>
          <w:p w:rsidR="009B5CF7" w:rsidRPr="00717900" w:rsidP="00E350BC" w14:paraId="7AF15720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</w:tcPr>
          <w:p w:rsidR="009B5CF7" w:rsidRPr="00717900" w:rsidP="00E350BC" w14:paraId="17A84D6E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</w:tcPr>
          <w:p w:rsidR="009B5CF7" w:rsidRPr="00717900" w:rsidP="00E350BC" w14:paraId="2EAF3088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</w:tcPr>
          <w:p w:rsidR="009B5CF7" w:rsidRPr="00717900" w:rsidP="00E350BC" w14:paraId="11E59465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</w:tcPr>
          <w:p w:rsidR="009B5CF7" w:rsidRPr="00717900" w:rsidP="00E350BC" w14:paraId="2F7AA901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</w:tcPr>
          <w:p w:rsidR="009B5CF7" w:rsidRPr="00717900" w:rsidP="00E350BC" w14:paraId="0FB25BB1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</w:tcPr>
          <w:p w:rsidR="009B5CF7" w:rsidRPr="00717900" w:rsidP="00E350BC" w14:paraId="48743DFD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2E7ADE97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</w:tr>
      <w:tr w14:paraId="41E69AF4" w14:textId="77777777" w:rsidTr="00E350BC">
        <w:tblPrEx>
          <w:tblW w:w="15692" w:type="dxa"/>
          <w:tblInd w:w="-294" w:type="dxa"/>
          <w:tblLook w:val="04A0"/>
        </w:tblPrEx>
        <w:trPr>
          <w:trHeight w:val="284"/>
        </w:trPr>
        <w:tc>
          <w:tcPr>
            <w:tcW w:w="5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0E66024B" w14:textId="77777777">
            <w:pPr>
              <w:spacing w:before="0" w:after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364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7A72A506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1B31D6B6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6206BD96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37A4098C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2B0F0279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79DEA1C9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6CF1A74F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</w:tcPr>
          <w:p w:rsidR="009B5CF7" w:rsidRPr="00717900" w:rsidP="00E350BC" w14:paraId="0DAC7551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</w:tcPr>
          <w:p w:rsidR="009B5CF7" w:rsidRPr="00506FA8" w:rsidP="00E350BC" w14:paraId="2C1D6265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506FA8" w:rsidP="00E350BC" w14:paraId="7E54787B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099F04F1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348D4793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2AFFAAD2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2D48FAA7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63C4B3A1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0C2C14F6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122CE34F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5F18FB2E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5C68F75D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</w:tr>
      <w:tr w14:paraId="03F1F9AC" w14:textId="77777777" w:rsidTr="00E350BC">
        <w:tblPrEx>
          <w:tblW w:w="15692" w:type="dxa"/>
          <w:tblInd w:w="-294" w:type="dxa"/>
          <w:tblLook w:val="04A0"/>
        </w:tblPrEx>
        <w:trPr>
          <w:trHeight w:val="284"/>
        </w:trPr>
        <w:tc>
          <w:tcPr>
            <w:tcW w:w="5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46D35942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364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351411EB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8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5E002F26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10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481DA949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34F41F40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145FA9E7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3505B99E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37AEACCE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43281C79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506FA8" w:rsidP="00E350BC" w14:paraId="74D92C4A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506FA8" w:rsidP="00E350BC" w14:paraId="4A850705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6C6B39A2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688EEE7D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4E602E51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5ADDAB65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050536F5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341A12BF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674DF6A3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34FBAF78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368769C8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</w:tr>
      <w:tr w14:paraId="578AD8F3" w14:textId="77777777" w:rsidTr="00E350BC">
        <w:tblPrEx>
          <w:tblW w:w="15692" w:type="dxa"/>
          <w:tblInd w:w="-294" w:type="dxa"/>
          <w:tblLook w:val="04A0"/>
        </w:tblPrEx>
        <w:trPr>
          <w:trHeight w:val="284"/>
        </w:trPr>
        <w:tc>
          <w:tcPr>
            <w:tcW w:w="5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7503F10E" w14:textId="77777777">
            <w:pPr>
              <w:spacing w:before="0" w:after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364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3343A16B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44945F1C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0B119BD4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3D93C1A6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6878C888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7CB1F154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5184213F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</w:tcPr>
          <w:p w:rsidR="009B5CF7" w:rsidRPr="00717900" w:rsidP="00E350BC" w14:paraId="54FC3FEF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</w:tcPr>
          <w:p w:rsidR="009B5CF7" w:rsidRPr="00506FA8" w:rsidP="00E350BC" w14:paraId="6C2D89B1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</w:tcPr>
          <w:p w:rsidR="009B5CF7" w:rsidRPr="00506FA8" w:rsidP="00E350BC" w14:paraId="2A082B49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</w:tcPr>
          <w:p w:rsidR="009B5CF7" w:rsidRPr="00717900" w:rsidP="00E350BC" w14:paraId="16715D39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</w:tcPr>
          <w:p w:rsidR="009B5CF7" w:rsidRPr="00717900" w:rsidP="00E350BC" w14:paraId="1612150C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</w:tcPr>
          <w:p w:rsidR="009B5CF7" w:rsidRPr="00717900" w:rsidP="00E350BC" w14:paraId="4EBE2FD2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</w:tcPr>
          <w:p w:rsidR="009B5CF7" w:rsidRPr="00717900" w:rsidP="00E350BC" w14:paraId="713D698C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</w:tcPr>
          <w:p w:rsidR="009B5CF7" w:rsidRPr="00717900" w:rsidP="00E350BC" w14:paraId="5C070D07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  <w:lang w:eastAsia="pt-BR"/>
              </w:rPr>
            </w:pP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</w:tcPr>
          <w:p w:rsidR="009B5CF7" w:rsidRPr="00717900" w:rsidP="00E350BC" w14:paraId="158BB869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2C2E5915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091C324E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19C28C3E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</w:tr>
      <w:tr w14:paraId="68E1B234" w14:textId="77777777" w:rsidTr="00E350BC">
        <w:tblPrEx>
          <w:tblW w:w="15692" w:type="dxa"/>
          <w:tblInd w:w="-294" w:type="dxa"/>
          <w:tblLook w:val="04A0"/>
        </w:tblPrEx>
        <w:trPr>
          <w:trHeight w:val="284"/>
        </w:trPr>
        <w:tc>
          <w:tcPr>
            <w:tcW w:w="5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04B1C57D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364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32F1EC68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8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06071AC4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10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599A8188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17681E51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105FD016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46BE9A7B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19394D42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46559805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5CB5D6C0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46FC62E9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5B6B5258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3F42E1AB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03D845F3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1B00332D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71B80C27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3CB726F5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595E6955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15FBC40A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769C6528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</w:tr>
      <w:tr w14:paraId="153FB19B" w14:textId="77777777" w:rsidTr="00E350BC">
        <w:tblPrEx>
          <w:tblW w:w="15692" w:type="dxa"/>
          <w:tblInd w:w="-294" w:type="dxa"/>
          <w:tblLook w:val="04A0"/>
        </w:tblPrEx>
        <w:trPr>
          <w:trHeight w:val="284"/>
        </w:trPr>
        <w:tc>
          <w:tcPr>
            <w:tcW w:w="5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357E6CB4" w14:textId="77777777">
            <w:pPr>
              <w:spacing w:before="0" w:after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364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4E1CF9E0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48AAE0F7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5E852E5C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365055F7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42FEB6B4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40B3E64A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509688FC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3A121F29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64424C26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5E7028FE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0FE1744A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5736F075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71B38D78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1047340D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</w:tcPr>
          <w:p w:rsidR="009B5CF7" w:rsidRPr="00717900" w:rsidP="00E350BC" w14:paraId="16A48927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</w:tcPr>
          <w:p w:rsidR="009B5CF7" w:rsidRPr="00717900" w:rsidP="00E350BC" w14:paraId="412E5A03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</w:tcPr>
          <w:p w:rsidR="009B5CF7" w:rsidRPr="00717900" w:rsidP="00E350BC" w14:paraId="2A3FEB73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713863C1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1B57E02C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00863D"/>
                <w:sz w:val="16"/>
                <w:szCs w:val="16"/>
                <w:lang w:eastAsia="pt-BR"/>
              </w:rPr>
            </w:pPr>
          </w:p>
        </w:tc>
      </w:tr>
      <w:tr w14:paraId="29DFB0CF" w14:textId="77777777" w:rsidTr="00E350BC">
        <w:tblPrEx>
          <w:tblW w:w="15692" w:type="dxa"/>
          <w:tblInd w:w="-294" w:type="dxa"/>
          <w:tblLook w:val="04A0"/>
        </w:tblPrEx>
        <w:trPr>
          <w:trHeight w:val="284"/>
        </w:trPr>
        <w:tc>
          <w:tcPr>
            <w:tcW w:w="5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478D54EF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364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1400358F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8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67137588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10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7090C04A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7C2DC792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034E3370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6A180BDA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378BA4EE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03431D2D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40C2EB3D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10C75D3B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4B505149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634B47D7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5A0FF9A4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31E8F00E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504E1D01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5FBB99FC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3B0F4498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53C75236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20A9B70A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</w:tr>
      <w:tr w14:paraId="0B277BEA" w14:textId="77777777" w:rsidTr="00E350BC">
        <w:tblPrEx>
          <w:tblW w:w="15692" w:type="dxa"/>
          <w:tblInd w:w="-294" w:type="dxa"/>
          <w:tblLook w:val="04A0"/>
        </w:tblPrEx>
        <w:trPr>
          <w:trHeight w:val="284"/>
        </w:trPr>
        <w:tc>
          <w:tcPr>
            <w:tcW w:w="5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058EB531" w14:textId="77777777">
            <w:pPr>
              <w:spacing w:before="0" w:after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364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4EC9D0EC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2F60C973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2F1D00D8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06B61D90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1398CE8B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68386AEF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576B34C1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46D3B976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437ECC8B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7279C0D1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43E70757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1111605C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62AA7566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4066AAF0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</w:tcPr>
          <w:p w:rsidR="009B5CF7" w:rsidRPr="00717900" w:rsidP="00E350BC" w14:paraId="3DB88DB5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  <w:lang w:eastAsia="pt-BR"/>
              </w:rPr>
            </w:pP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</w:tcPr>
          <w:p w:rsidR="009B5CF7" w:rsidRPr="00717900" w:rsidP="00E350BC" w14:paraId="6C212E65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</w:tcPr>
          <w:p w:rsidR="009B5CF7" w:rsidRPr="00717900" w:rsidP="00E350BC" w14:paraId="4FFDCA22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5640547D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7CF62CF4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  <w:lang w:eastAsia="pt-BR"/>
              </w:rPr>
            </w:pPr>
          </w:p>
        </w:tc>
      </w:tr>
      <w:tr w14:paraId="5F94CFD6" w14:textId="77777777" w:rsidTr="00E350BC">
        <w:tblPrEx>
          <w:tblW w:w="15692" w:type="dxa"/>
          <w:tblInd w:w="-294" w:type="dxa"/>
          <w:tblLook w:val="04A0"/>
        </w:tblPrEx>
        <w:trPr>
          <w:trHeight w:val="284"/>
        </w:trPr>
        <w:tc>
          <w:tcPr>
            <w:tcW w:w="5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04C96972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364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3DDEFF0D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8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2EEB57E3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10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159761DB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6B91BF7C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516BE956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33E37AA9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38E566E2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53A8BC80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0B545085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3CA1C5E0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2530E7C3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6037DEF5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5A7142E8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46209952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6BA6ACDD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74427E76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35FA6F87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63954EDB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71FF05F7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</w:tr>
      <w:tr w14:paraId="4331C1B4" w14:textId="77777777" w:rsidTr="00E350BC">
        <w:tblPrEx>
          <w:tblW w:w="15692" w:type="dxa"/>
          <w:tblInd w:w="-294" w:type="dxa"/>
          <w:tblLook w:val="04A0"/>
        </w:tblPrEx>
        <w:trPr>
          <w:trHeight w:val="284"/>
        </w:trPr>
        <w:tc>
          <w:tcPr>
            <w:tcW w:w="5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6AF62F5D" w14:textId="77777777">
            <w:pPr>
              <w:spacing w:before="0" w:after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364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0183EED6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3D6E3885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487B29AC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37FA8B3E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21BCA89C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B5CF7" w:rsidRPr="00717900" w:rsidP="00E350BC" w14:paraId="5D9D2F67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72306E3D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2A39" w:rsidP="00E350BC" w14:paraId="4702029C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2A39" w:rsidP="00E350BC" w14:paraId="332AFC9B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2A39" w:rsidP="00E350BC" w14:paraId="1329894C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2A39" w:rsidP="00E350BC" w14:paraId="3B84EAEC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2A39" w:rsidP="00E350BC" w14:paraId="7535300E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2A39" w:rsidP="00E350BC" w14:paraId="14817E80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2A39" w:rsidP="00E350BC" w14:paraId="46DEC041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2A39" w:rsidP="00E350BC" w14:paraId="6A824997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2A39" w:rsidP="00E350BC" w14:paraId="234E06BD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0365552F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61819B5A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4431BD23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  <w:lang w:eastAsia="pt-BR"/>
              </w:rPr>
            </w:pPr>
          </w:p>
        </w:tc>
      </w:tr>
      <w:tr w14:paraId="130F9346" w14:textId="77777777" w:rsidTr="00E350BC">
        <w:tblPrEx>
          <w:tblW w:w="15692" w:type="dxa"/>
          <w:tblInd w:w="-294" w:type="dxa"/>
          <w:tblLook w:val="04A0"/>
        </w:tblPrEx>
        <w:trPr>
          <w:trHeight w:val="284"/>
        </w:trPr>
        <w:tc>
          <w:tcPr>
            <w:tcW w:w="5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66E0F5FF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364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5F4A2F25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8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3BFF93C8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10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56D5245D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49E0F347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55E1CF6C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9B5CF7" w:rsidRPr="00717900" w:rsidP="00E350BC" w14:paraId="52DF39E6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58BD1A53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69A7BFF6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637C2A17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2D679983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7A78F24E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0CF491A0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1D836132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54348C3C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7EF4C82A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0FAFE274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698F44E5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3852ED58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60680EE0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</w:tr>
      <w:tr w14:paraId="4C0E21EF" w14:textId="77777777" w:rsidTr="00E350BC">
        <w:tblPrEx>
          <w:tblW w:w="15692" w:type="dxa"/>
          <w:tblInd w:w="-294" w:type="dxa"/>
          <w:tblLook w:val="04A0"/>
        </w:tblPrEx>
        <w:trPr>
          <w:trHeight w:val="284"/>
        </w:trPr>
        <w:tc>
          <w:tcPr>
            <w:tcW w:w="57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B5CF7" w:rsidRPr="00717900" w:rsidP="00E350BC" w14:paraId="5791AD7C" w14:textId="77777777">
            <w:pPr>
              <w:spacing w:before="0" w:after="0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  <w:tc>
          <w:tcPr>
            <w:tcW w:w="364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B5CF7" w:rsidRPr="00717900" w:rsidP="00E350BC" w14:paraId="0AB94BB6" w14:textId="77777777">
            <w:pPr>
              <w:spacing w:before="0" w:after="0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188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B5CF7" w:rsidRPr="00717900" w:rsidP="00E350BC" w14:paraId="019A3A8C" w14:textId="77777777">
            <w:pPr>
              <w:spacing w:before="0" w:after="0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B5CF7" w:rsidRPr="00717900" w:rsidP="00E350BC" w14:paraId="14C4AD88" w14:textId="77777777">
            <w:pPr>
              <w:spacing w:before="0" w:after="0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153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B5CF7" w:rsidRPr="00717900" w:rsidP="00E350BC" w14:paraId="5841F560" w14:textId="77777777">
            <w:pPr>
              <w:spacing w:before="0" w:after="0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B5CF7" w:rsidRPr="00717900" w:rsidP="00E350BC" w14:paraId="756F4757" w14:textId="77777777">
            <w:pPr>
              <w:spacing w:before="0" w:after="0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B5CF7" w:rsidRPr="00717900" w:rsidP="00E350BC" w14:paraId="4910C67F" w14:textId="77777777">
            <w:pPr>
              <w:spacing w:before="0" w:after="0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5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239BD393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2C107549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0E7044EB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F79" w:rsidP="00E350BC" w14:paraId="0410A538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F79" w:rsidP="00E350BC" w14:paraId="0D9F1184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2A6FA2F6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17CB7F14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74D6CF38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6FD896F2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6323A8A4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6A09769D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0818597A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F79" w:rsidP="00E350BC" w14:paraId="292D5B23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</w:tr>
      <w:tr w14:paraId="69EAA9D5" w14:textId="77777777" w:rsidTr="00E350BC">
        <w:tblPrEx>
          <w:tblW w:w="15692" w:type="dxa"/>
          <w:tblInd w:w="-294" w:type="dxa"/>
          <w:tblLook w:val="04A0"/>
        </w:tblPrEx>
        <w:trPr>
          <w:trHeight w:val="284"/>
        </w:trPr>
        <w:tc>
          <w:tcPr>
            <w:tcW w:w="57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B5CF7" w:rsidRPr="00717900" w:rsidP="00E350BC" w14:paraId="5538ADF5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  <w:tc>
          <w:tcPr>
            <w:tcW w:w="36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B5CF7" w:rsidRPr="00166A44" w:rsidP="00E350BC" w14:paraId="7A766B90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8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B5CF7" w:rsidRPr="00EC6501" w:rsidP="00E350BC" w14:paraId="2C09722B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10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B5CF7" w:rsidRPr="00477077" w:rsidP="00E350BC" w14:paraId="016DA308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5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B5CF7" w:rsidRPr="00477077" w:rsidP="00E350BC" w14:paraId="6614215A" w14:textId="77777777">
            <w:pPr>
              <w:spacing w:before="0" w:after="0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9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B5CF7" w:rsidRPr="00477077" w:rsidP="00E350BC" w14:paraId="2D50636C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9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B5CF7" w:rsidRPr="00477077" w:rsidP="00E350BC" w14:paraId="0002F07E" w14:textId="77777777">
            <w:pPr>
              <w:spacing w:before="0" w:after="0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0BD0C57A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63349989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73F2F7A0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F79" w:rsidP="00E350BC" w14:paraId="4B12BA92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F79" w:rsidP="00E350BC" w14:paraId="288C6036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2C53C40C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2494BE54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7956584E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0086A698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48B1CB3E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67CEE1F0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900" w:rsidP="00E350BC" w14:paraId="06BEA662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9B5CF7" w:rsidRPr="00717F79" w:rsidP="00E350BC" w14:paraId="5B01AA2F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</w:tr>
      <w:tr w14:paraId="087D04F9" w14:textId="77777777" w:rsidTr="00E350BC">
        <w:tblPrEx>
          <w:tblW w:w="15692" w:type="dxa"/>
          <w:tblInd w:w="-294" w:type="dxa"/>
          <w:tblLook w:val="04A0"/>
        </w:tblPrEx>
        <w:trPr>
          <w:trHeight w:val="284"/>
        </w:trPr>
        <w:tc>
          <w:tcPr>
            <w:tcW w:w="57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B5CF7" w:rsidRPr="00717900" w:rsidP="00E350BC" w14:paraId="6A824BA2" w14:textId="77777777">
            <w:pPr>
              <w:spacing w:before="0" w:after="0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  <w:tc>
          <w:tcPr>
            <w:tcW w:w="36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B5CF7" w:rsidRPr="00717900" w:rsidP="00E350BC" w14:paraId="239C7E57" w14:textId="77777777">
            <w:pPr>
              <w:spacing w:before="0" w:after="0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18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B5CF7" w:rsidRPr="00717900" w:rsidP="00E350BC" w14:paraId="45A78614" w14:textId="77777777">
            <w:pPr>
              <w:spacing w:before="0" w:after="0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110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B5CF7" w:rsidRPr="00717900" w:rsidP="00E350BC" w14:paraId="46CF8921" w14:textId="77777777">
            <w:pPr>
              <w:spacing w:before="0" w:after="0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15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B5CF7" w:rsidRPr="00717900" w:rsidP="00E350BC" w14:paraId="22CC84FE" w14:textId="77777777">
            <w:pPr>
              <w:spacing w:before="0" w:after="0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99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B5CF7" w:rsidRPr="00717900" w:rsidP="00E350BC" w14:paraId="1B16BB20" w14:textId="77777777">
            <w:pPr>
              <w:spacing w:before="0" w:after="0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99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B5CF7" w:rsidRPr="00717900" w:rsidP="00E350BC" w14:paraId="52156C9A" w14:textId="77777777">
            <w:pPr>
              <w:spacing w:before="0" w:after="0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5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1AF42FB5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24D6EB7A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64146E0D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F79" w:rsidP="00E350BC" w14:paraId="7ECED48A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F79" w:rsidP="00E350BC" w14:paraId="5FBCC0F2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6742E5D8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0C7878D2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04BFD29B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4DFF2E45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519EDC1D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566F3693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900" w:rsidP="00E350BC" w14:paraId="038D90C7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noWrap/>
            <w:vAlign w:val="center"/>
          </w:tcPr>
          <w:p w:rsidR="009B5CF7" w:rsidRPr="00717F79" w:rsidP="00E350BC" w14:paraId="68F7E0EE" w14:textId="77777777">
            <w:pPr>
              <w:spacing w:before="0"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</w:tr>
    </w:tbl>
    <w:p w:rsidR="009B5CF7" w:rsidP="009B5CF7" w14:paraId="1D3D6004" w14:textId="77777777">
      <w:pPr>
        <w:spacing w:before="0" w:after="0"/>
        <w:rPr>
          <w:rFonts w:ascii="Arial" w:eastAsia="Times New Roman" w:hAnsi="Arial" w:cs="Arial"/>
          <w:sz w:val="16"/>
          <w:szCs w:val="16"/>
          <w:lang w:eastAsia="pt-BR"/>
        </w:rPr>
      </w:pPr>
    </w:p>
    <w:sectPr w:rsidSect="00AD0098">
      <w:headerReference w:type="default" r:id="rId12"/>
      <w:pgSz w:w="16838" w:h="11906" w:orient="landscape"/>
      <w:pgMar w:top="1134" w:right="2269" w:bottom="1134" w:left="851" w:header="426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endnote w:type="separator" w:id="0">
    <w:p w:rsidR="00F908F8" w:rsidP="00291C0F" w14:paraId="02710A97" w14:textId="77777777">
      <w:pPr>
        <w:spacing w:before="0" w:after="0"/>
      </w:pPr>
      <w:r>
        <w:separator/>
      </w:r>
    </w:p>
  </w:endnote>
  <w:endnote w:type="continuationSeparator" w:id="1">
    <w:p w:rsidR="00F908F8" w:rsidP="00291C0F" w14:paraId="0A2DF0B2" w14:textId="77777777">
      <w:pPr>
        <w:spacing w:before="0" w:after="0"/>
      </w:pPr>
      <w:r>
        <w:continuationSeparator/>
      </w:r>
    </w:p>
  </w:endnote>
  <w:endnote w:type="continuationNotice" w:id="2">
    <w:p w:rsidR="00F908F8" w14:paraId="4906E512" w14:textId="77777777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INMedium-Medium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Style w:val="TableGrid"/>
      <w:tblW w:w="15309" w:type="dxa"/>
      <w:tblBorders>
        <w:top w:val="single" w:sz="12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4962"/>
      <w:gridCol w:w="947"/>
      <w:gridCol w:w="2603"/>
      <w:gridCol w:w="2603"/>
      <w:gridCol w:w="4194"/>
    </w:tblGrid>
    <w:tr w14:paraId="75029EAA" w14:textId="2C3BEA07" w:rsidTr="00F139B5">
      <w:tblPrEx>
        <w:tblW w:w="15309" w:type="dxa"/>
        <w:tblLook w:val="04A0"/>
      </w:tblPrEx>
      <w:tc>
        <w:tcPr>
          <w:tcW w:w="4962" w:type="dxa"/>
        </w:tcPr>
        <w:p w:rsidR="00893292" w:rsidP="001B7C8A" w14:paraId="1C8D5500" w14:textId="1588D58C">
          <w:pPr>
            <w:pStyle w:val="Footer"/>
          </w:pPr>
          <w:r>
            <w:rPr>
              <w:rFonts w:ascii="DINMedium-Medium" w:hAnsi="DINMedium-Medium" w:cs="DINMedium-Medium"/>
              <w:sz w:val="20"/>
              <w:szCs w:val="20"/>
            </w:rPr>
            <w:t xml:space="preserve">É proibida a reprodução não </w:t>
          </w:r>
          <w:r w:rsidR="00F139B5">
            <w:rPr>
              <w:rFonts w:ascii="DINMedium-Medium" w:hAnsi="DINMedium-Medium" w:cs="DINMedium-Medium"/>
              <w:sz w:val="20"/>
              <w:szCs w:val="20"/>
            </w:rPr>
            <w:t>autorizada.</w:t>
          </w:r>
        </w:p>
      </w:tc>
      <w:tc>
        <w:tcPr>
          <w:tcW w:w="947" w:type="dxa"/>
        </w:tcPr>
        <w:p w:rsidR="00893292" w:rsidP="001B7C8A" w14:paraId="65BE9BC4" w14:textId="77777777">
          <w:pPr>
            <w:pStyle w:val="Footer"/>
            <w:rPr>
              <w:rFonts w:ascii="DINMedium-Medium" w:hAnsi="DINMedium-Medium" w:cs="DINMedium-Medium"/>
              <w:sz w:val="20"/>
              <w:szCs w:val="20"/>
            </w:rPr>
          </w:pPr>
        </w:p>
      </w:tc>
      <w:tc>
        <w:tcPr>
          <w:tcW w:w="2603" w:type="dxa"/>
        </w:tcPr>
        <w:p w:rsidR="00893292" w:rsidP="001B7C8A" w14:paraId="6F7D2613" w14:textId="77777777">
          <w:pPr>
            <w:pStyle w:val="Footer"/>
            <w:rPr>
              <w:rFonts w:ascii="DINMedium-Medium" w:hAnsi="DINMedium-Medium" w:cs="DINMedium-Medium"/>
              <w:sz w:val="20"/>
              <w:szCs w:val="20"/>
            </w:rPr>
          </w:pPr>
        </w:p>
      </w:tc>
      <w:tc>
        <w:tcPr>
          <w:tcW w:w="2603" w:type="dxa"/>
        </w:tcPr>
        <w:p w:rsidR="00893292" w:rsidP="001B7C8A" w14:paraId="639FF54E" w14:textId="77777777">
          <w:pPr>
            <w:pStyle w:val="Footer"/>
            <w:rPr>
              <w:rFonts w:ascii="DINMedium-Medium" w:hAnsi="DINMedium-Medium" w:cs="DINMedium-Medium"/>
              <w:sz w:val="20"/>
              <w:szCs w:val="20"/>
            </w:rPr>
          </w:pPr>
        </w:p>
      </w:tc>
      <w:tc>
        <w:tcPr>
          <w:tcW w:w="4194" w:type="dxa"/>
        </w:tcPr>
        <w:p w:rsidR="00893292" w:rsidP="001B7C8A" w14:paraId="118DD009" w14:textId="77777777">
          <w:pPr>
            <w:pStyle w:val="Footer"/>
            <w:rPr>
              <w:rFonts w:ascii="DINMedium-Medium" w:hAnsi="DINMedium-Medium" w:cs="DINMedium-Medium"/>
              <w:sz w:val="20"/>
              <w:szCs w:val="20"/>
            </w:rPr>
          </w:pPr>
        </w:p>
      </w:tc>
    </w:tr>
  </w:tbl>
  <w:p w:rsidR="00BD6B0C" w14:paraId="78169A46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footnote w:type="separator" w:id="0">
    <w:p w:rsidR="00F908F8" w:rsidP="00291C0F" w14:paraId="37161C9C" w14:textId="77777777">
      <w:pPr>
        <w:spacing w:before="0" w:after="0"/>
      </w:pPr>
      <w:r>
        <w:separator/>
      </w:r>
    </w:p>
  </w:footnote>
  <w:footnote w:type="continuationSeparator" w:id="1">
    <w:p w:rsidR="00F908F8" w:rsidP="00291C0F" w14:paraId="4E694736" w14:textId="77777777">
      <w:pPr>
        <w:spacing w:before="0" w:after="0"/>
      </w:pPr>
      <w:r>
        <w:continuationSeparator/>
      </w:r>
    </w:p>
  </w:footnote>
  <w:footnote w:type="continuationNotice" w:id="2">
    <w:p w:rsidR="00F908F8" w14:paraId="502C2AD5" w14:textId="77777777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BD6B0C" w:rsidRPr="00A5220D" w14:paraId="2F610BF4" w14:textId="669E36EF">
    <w:pPr>
      <w:pStyle w:val="Header"/>
      <w:rPr>
        <w:sz w:val="10"/>
        <w:szCs w:val="10"/>
      </w:rPr>
    </w:pPr>
  </w:p>
  <w:p w:rsidR="00BD6B0C" w:rsidRPr="00A5220D" w14:paraId="79E504EF" w14:textId="77777777">
    <w:pPr>
      <w:pStyle w:val="Header"/>
      <w:rPr>
        <w:sz w:val="10"/>
        <w:szCs w:val="1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Style w:val="TableGrid"/>
      <w:tblW w:w="15593" w:type="dxa"/>
      <w:tblInd w:w="-289" w:type="dxa"/>
      <w:tblLook w:val="04A0"/>
    </w:tblPr>
    <w:tblGrid>
      <w:gridCol w:w="1844"/>
      <w:gridCol w:w="10064"/>
      <w:gridCol w:w="1701"/>
      <w:gridCol w:w="1984"/>
    </w:tblGrid>
    <w:tr w14:paraId="532C44E1" w14:textId="77777777" w:rsidTr="00C140F1">
      <w:tblPrEx>
        <w:tblW w:w="15593" w:type="dxa"/>
        <w:tblInd w:w="-289" w:type="dxa"/>
        <w:tblLook w:val="04A0"/>
      </w:tblPrEx>
      <w:trPr>
        <w:trHeight w:val="621"/>
      </w:trPr>
      <w:tc>
        <w:tcPr>
          <w:tcW w:w="1844" w:type="dxa"/>
          <w:vMerge w:val="restart"/>
          <w:vAlign w:val="center"/>
        </w:tcPr>
        <w:p w:rsidR="009B5CF7" w:rsidP="00782CF6" w14:paraId="76551E39" w14:textId="77777777">
          <w:pPr>
            <w:pStyle w:val="Header"/>
            <w:spacing w:before="20" w:after="20"/>
            <w:jc w:val="center"/>
          </w:pPr>
          <w:r w:rsidRPr="00167D44">
            <w:rPr>
              <w:noProof/>
              <w:color w:val="FF0000"/>
            </w:rPr>
            <w:t>LOGO DA EMPRESA</w:t>
          </w:r>
        </w:p>
      </w:tc>
      <w:tc>
        <w:tcPr>
          <w:tcW w:w="10064" w:type="dxa"/>
          <w:vMerge w:val="restart"/>
          <w:vAlign w:val="center"/>
        </w:tcPr>
        <w:p w:rsidR="009B5CF7" w:rsidRPr="00D746AE" w:rsidP="004D00F8" w14:paraId="3A7571F6" w14:textId="12445E3D">
          <w:pPr>
            <w:pStyle w:val="Header"/>
            <w:spacing w:before="120" w:after="120"/>
            <w:jc w:val="center"/>
            <w:rPr>
              <w:rFonts w:ascii="Tahoma" w:hAnsi="Tahoma" w:cs="Tahoma"/>
              <w:b/>
              <w:bCs/>
              <w:sz w:val="28"/>
              <w:szCs w:val="28"/>
            </w:rPr>
          </w:pPr>
          <w:r w:rsidRPr="004D00F8">
            <w:rPr>
              <w:rFonts w:cs="Tahoma"/>
              <w:b/>
              <w:bCs/>
              <w:sz w:val="28"/>
              <w:szCs w:val="28"/>
            </w:rPr>
            <w:t>Programa de Gerenciamento de Risco</w:t>
          </w:r>
          <w:r w:rsidR="00E84BB8">
            <w:rPr>
              <w:rFonts w:cs="Tahoma"/>
              <w:b/>
              <w:bCs/>
              <w:sz w:val="28"/>
              <w:szCs w:val="28"/>
            </w:rPr>
            <w:t>s</w:t>
          </w:r>
          <w:r w:rsidRPr="004D00F8">
            <w:rPr>
              <w:rFonts w:cs="Tahoma"/>
              <w:b/>
              <w:bCs/>
              <w:sz w:val="28"/>
              <w:szCs w:val="28"/>
            </w:rPr>
            <w:t xml:space="preserve"> - PGR</w:t>
          </w:r>
        </w:p>
      </w:tc>
      <w:tc>
        <w:tcPr>
          <w:tcW w:w="1701" w:type="dxa"/>
          <w:vAlign w:val="center"/>
        </w:tcPr>
        <w:p w:rsidR="009B5CF7" w:rsidRPr="009D2F39" w:rsidP="002E52C1" w14:paraId="46A1AA95" w14:textId="77777777">
          <w:pPr>
            <w:pStyle w:val="Header"/>
            <w:spacing w:before="20" w:after="20"/>
            <w:jc w:val="right"/>
            <w:rPr>
              <w:rFonts w:ascii="Tahoma" w:hAnsi="Tahoma" w:cs="Tahoma"/>
            </w:rPr>
          </w:pPr>
          <w:r w:rsidRPr="009D2F39">
            <w:rPr>
              <w:rFonts w:ascii="Tahoma" w:hAnsi="Tahoma" w:cs="Tahoma"/>
            </w:rPr>
            <w:t>Revisão:</w:t>
          </w:r>
        </w:p>
      </w:tc>
      <w:tc>
        <w:tcPr>
          <w:tcW w:w="1984" w:type="dxa"/>
          <w:vAlign w:val="center"/>
        </w:tcPr>
        <w:p w:rsidR="009B5CF7" w:rsidRPr="009D2F39" w:rsidP="002E52C1" w14:paraId="4319E328" w14:textId="77777777">
          <w:pPr>
            <w:pStyle w:val="Header"/>
            <w:spacing w:before="20" w:after="20"/>
            <w:jc w:val="center"/>
            <w:rPr>
              <w:rFonts w:ascii="Tahoma" w:hAnsi="Tahoma" w:cs="Tahoma"/>
            </w:rPr>
          </w:pPr>
          <w:r w:rsidRPr="009D2F39">
            <w:rPr>
              <w:rFonts w:ascii="Tahoma" w:hAnsi="Tahoma" w:cs="Tahoma"/>
            </w:rPr>
            <w:t>0</w:t>
          </w:r>
          <w:r>
            <w:rPr>
              <w:rFonts w:ascii="Tahoma" w:hAnsi="Tahoma" w:cs="Tahoma"/>
            </w:rPr>
            <w:t>0</w:t>
          </w:r>
        </w:p>
      </w:tc>
    </w:tr>
    <w:tr w14:paraId="61509D0D" w14:textId="77777777" w:rsidTr="00C140F1">
      <w:tblPrEx>
        <w:tblW w:w="15593" w:type="dxa"/>
        <w:tblInd w:w="-289" w:type="dxa"/>
        <w:tblLook w:val="04A0"/>
      </w:tblPrEx>
      <w:tc>
        <w:tcPr>
          <w:tcW w:w="1844" w:type="dxa"/>
          <w:vMerge/>
        </w:tcPr>
        <w:p w:rsidR="009B5CF7" w:rsidP="002E52C1" w14:paraId="645B534A" w14:textId="77777777">
          <w:pPr>
            <w:pStyle w:val="Header"/>
            <w:spacing w:before="20" w:after="20"/>
          </w:pPr>
        </w:p>
      </w:tc>
      <w:tc>
        <w:tcPr>
          <w:tcW w:w="10064" w:type="dxa"/>
          <w:vMerge/>
        </w:tcPr>
        <w:p w:rsidR="009B5CF7" w:rsidP="002E52C1" w14:paraId="1E9718C6" w14:textId="77777777">
          <w:pPr>
            <w:pStyle w:val="Header"/>
            <w:spacing w:before="20" w:after="20"/>
          </w:pPr>
        </w:p>
      </w:tc>
      <w:tc>
        <w:tcPr>
          <w:tcW w:w="1701" w:type="dxa"/>
          <w:vAlign w:val="center"/>
        </w:tcPr>
        <w:p w:rsidR="009B5CF7" w:rsidRPr="006F77F7" w:rsidP="002E52C1" w14:paraId="259E2412" w14:textId="77777777">
          <w:pPr>
            <w:pStyle w:val="Header"/>
            <w:spacing w:before="20" w:after="20"/>
            <w:jc w:val="right"/>
            <w:rPr>
              <w:rFonts w:ascii="Tahoma" w:hAnsi="Tahoma" w:cs="Tahoma"/>
            </w:rPr>
          </w:pPr>
          <w:r w:rsidRPr="006F77F7">
            <w:rPr>
              <w:rFonts w:ascii="Tahoma" w:hAnsi="Tahoma" w:cs="Tahoma"/>
            </w:rPr>
            <w:t>Página:</w:t>
          </w:r>
        </w:p>
      </w:tc>
      <w:tc>
        <w:tcPr>
          <w:tcW w:w="1984" w:type="dxa"/>
          <w:vAlign w:val="center"/>
        </w:tcPr>
        <w:p w:rsidR="009B5CF7" w:rsidRPr="006F77F7" w:rsidP="002E52C1" w14:paraId="3EDA8C99" w14:textId="77777777">
          <w:pPr>
            <w:pStyle w:val="Header"/>
            <w:spacing w:before="20" w:after="20"/>
            <w:jc w:val="center"/>
            <w:rPr>
              <w:rFonts w:ascii="Tahoma" w:hAnsi="Tahoma" w:cs="Tahoma"/>
            </w:rPr>
          </w:pPr>
          <w:r w:rsidRPr="006F77F7">
            <w:rPr>
              <w:rFonts w:ascii="Tahoma" w:hAnsi="Tahoma" w:cs="Tahoma"/>
            </w:rPr>
            <w:t xml:space="preserve">Página </w:t>
          </w:r>
          <w:r w:rsidRPr="006F77F7">
            <w:rPr>
              <w:rFonts w:ascii="Tahoma" w:hAnsi="Tahoma" w:cs="Tahoma"/>
              <w:b/>
              <w:bCs/>
            </w:rPr>
            <w:fldChar w:fldCharType="begin"/>
          </w:r>
          <w:r w:rsidRPr="006F77F7">
            <w:rPr>
              <w:rFonts w:ascii="Tahoma" w:hAnsi="Tahoma" w:cs="Tahoma"/>
              <w:b/>
              <w:bCs/>
            </w:rPr>
            <w:instrText>PAGE  \* Arabic  \* MERGEFORMAT</w:instrText>
          </w:r>
          <w:r w:rsidRPr="006F77F7">
            <w:rPr>
              <w:rFonts w:ascii="Tahoma" w:hAnsi="Tahoma" w:cs="Tahoma"/>
              <w:b/>
              <w:bCs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</w:rPr>
            <w:t>1</w:t>
          </w:r>
          <w:r w:rsidRPr="006F77F7">
            <w:rPr>
              <w:rFonts w:ascii="Tahoma" w:hAnsi="Tahoma" w:cs="Tahoma"/>
              <w:b/>
              <w:bCs/>
            </w:rPr>
            <w:fldChar w:fldCharType="end"/>
          </w:r>
          <w:r w:rsidRPr="006F77F7">
            <w:rPr>
              <w:rFonts w:ascii="Tahoma" w:hAnsi="Tahoma" w:cs="Tahoma"/>
            </w:rPr>
            <w:t xml:space="preserve"> de </w:t>
          </w:r>
          <w:r w:rsidRPr="006F77F7">
            <w:rPr>
              <w:rFonts w:ascii="Tahoma" w:hAnsi="Tahoma" w:cs="Tahoma"/>
              <w:b/>
              <w:bCs/>
            </w:rPr>
            <w:fldChar w:fldCharType="begin"/>
          </w:r>
          <w:r w:rsidRPr="006F77F7">
            <w:rPr>
              <w:rFonts w:ascii="Tahoma" w:hAnsi="Tahoma" w:cs="Tahoma"/>
              <w:b/>
              <w:bCs/>
            </w:rPr>
            <w:instrText>NUMPAGES  \* Arabic  \* MERGEFORMAT</w:instrText>
          </w:r>
          <w:r w:rsidRPr="006F77F7">
            <w:rPr>
              <w:rFonts w:ascii="Tahoma" w:hAnsi="Tahoma" w:cs="Tahoma"/>
              <w:b/>
              <w:bCs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</w:rPr>
            <w:t>20</w:t>
          </w:r>
          <w:r w:rsidRPr="006F77F7">
            <w:rPr>
              <w:rFonts w:ascii="Tahoma" w:hAnsi="Tahoma" w:cs="Tahoma"/>
              <w:b/>
              <w:bCs/>
            </w:rPr>
            <w:fldChar w:fldCharType="end"/>
          </w:r>
        </w:p>
      </w:tc>
    </w:tr>
  </w:tbl>
  <w:p w:rsidR="009B5CF7" w:rsidRPr="00A5220D" w14:paraId="6CA5E2E6" w14:textId="77777777">
    <w:pPr>
      <w:pStyle w:val="Header"/>
      <w:rPr>
        <w:sz w:val="10"/>
        <w:szCs w:val="10"/>
      </w:rPr>
    </w:pPr>
  </w:p>
  <w:tbl>
    <w:tblPr>
      <w:tblStyle w:val="TableGrid"/>
      <w:tblW w:w="15593" w:type="dxa"/>
      <w:tblInd w:w="-289" w:type="dxa"/>
      <w:tblLook w:val="04A0"/>
    </w:tblPr>
    <w:tblGrid>
      <w:gridCol w:w="1844"/>
      <w:gridCol w:w="13749"/>
    </w:tblGrid>
    <w:tr w14:paraId="1502AB82" w14:textId="77777777" w:rsidTr="001A22F7">
      <w:tblPrEx>
        <w:tblW w:w="15593" w:type="dxa"/>
        <w:tblInd w:w="-289" w:type="dxa"/>
        <w:tblLook w:val="04A0"/>
      </w:tblPrEx>
      <w:tc>
        <w:tcPr>
          <w:tcW w:w="1844" w:type="dxa"/>
          <w:vAlign w:val="center"/>
        </w:tcPr>
        <w:p w:rsidR="009B5CF7" w:rsidRPr="004C6D80" w:rsidP="00D07D6A" w14:paraId="32FE6FF7" w14:textId="77777777">
          <w:pPr>
            <w:pStyle w:val="Header"/>
            <w:spacing w:before="120" w:after="120"/>
            <w:rPr>
              <w:rFonts w:ascii="Tahoma" w:hAnsi="Tahoma" w:cs="Tahoma"/>
              <w:b/>
              <w:bCs/>
            </w:rPr>
          </w:pPr>
          <w:r w:rsidRPr="004C6D80">
            <w:rPr>
              <w:rFonts w:ascii="Tahoma" w:hAnsi="Tahoma" w:cs="Tahoma"/>
              <w:b/>
              <w:bCs/>
            </w:rPr>
            <w:t>Título:</w:t>
          </w:r>
        </w:p>
      </w:tc>
      <w:tc>
        <w:tcPr>
          <w:tcW w:w="13749" w:type="dxa"/>
          <w:vAlign w:val="center"/>
        </w:tcPr>
        <w:p w:rsidR="009B5CF7" w:rsidRPr="00026BC7" w:rsidP="00026BC7" w14:paraId="661A2B79" w14:textId="77777777">
          <w:pPr>
            <w:rPr>
              <w:b/>
              <w:szCs w:val="24"/>
            </w:rPr>
          </w:pPr>
          <w:r w:rsidRPr="00026BC7">
            <w:rPr>
              <w:rFonts w:ascii="Tahoma" w:hAnsi="Tahoma" w:cs="Tahoma"/>
              <w:b/>
              <w:bCs/>
            </w:rPr>
            <w:t xml:space="preserve">ANEXO </w:t>
          </w:r>
          <w:r>
            <w:rPr>
              <w:rFonts w:ascii="Tahoma" w:hAnsi="Tahoma" w:cs="Tahoma"/>
              <w:b/>
              <w:bCs/>
            </w:rPr>
            <w:t>04</w:t>
          </w:r>
          <w:r w:rsidRPr="00026BC7">
            <w:rPr>
              <w:rFonts w:ascii="Tahoma" w:hAnsi="Tahoma" w:cs="Tahoma"/>
              <w:b/>
              <w:bCs/>
            </w:rPr>
            <w:t xml:space="preserve"> – </w:t>
          </w:r>
          <w:r>
            <w:rPr>
              <w:rFonts w:ascii="Tahoma" w:hAnsi="Tahoma" w:cs="Tahoma"/>
              <w:b/>
              <w:bCs/>
            </w:rPr>
            <w:t>Plano de Ação</w:t>
          </w:r>
        </w:p>
      </w:tc>
    </w:tr>
  </w:tbl>
  <w:p w:rsidR="009B5CF7" w:rsidRPr="00A5220D" w14:paraId="227A58F2" w14:textId="77777777">
    <w:pPr>
      <w:pStyle w:val="Header"/>
      <w:rPr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 w15:restartNumberingAfterBreak="0">
    <w:nsid w:val="030C1D19"/>
    <w:multiLevelType w:val="hybridMultilevel"/>
    <w:tmpl w:val="24B0DA3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CD6883"/>
    <w:multiLevelType w:val="multilevel"/>
    <w:tmpl w:val="A58EC34A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"/>
      <w:lvlJc w:val="left"/>
      <w:pPr>
        <w:ind w:left="860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1432" w:hanging="864"/>
      </w:pPr>
      <w:rPr>
        <w:b/>
        <w:bCs/>
        <w:i w:val="0"/>
        <w:iCs w:val="0"/>
        <w:color w:val="auto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0570577E"/>
    <w:multiLevelType w:val="hybridMultilevel"/>
    <w:tmpl w:val="674C55B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367B6C"/>
    <w:multiLevelType w:val="hybridMultilevel"/>
    <w:tmpl w:val="78945FE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2B031A"/>
    <w:multiLevelType w:val="hybridMultilevel"/>
    <w:tmpl w:val="512803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pStyle w:val="Estilo4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D43D4A"/>
    <w:multiLevelType w:val="hybridMultilevel"/>
    <w:tmpl w:val="E65CF1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AA492B"/>
    <w:multiLevelType w:val="hybridMultilevel"/>
    <w:tmpl w:val="BFF48C7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4B0743"/>
    <w:multiLevelType w:val="hybridMultilevel"/>
    <w:tmpl w:val="7CC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2971EE"/>
    <w:multiLevelType w:val="hybridMultilevel"/>
    <w:tmpl w:val="F1DE6CC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B2D6EDF"/>
    <w:multiLevelType w:val="hybridMultilevel"/>
    <w:tmpl w:val="570E50E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570D0A"/>
    <w:multiLevelType w:val="hybridMultilevel"/>
    <w:tmpl w:val="D3EA5E3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5C847DA"/>
    <w:multiLevelType w:val="hybridMultilevel"/>
    <w:tmpl w:val="64C416B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8508B6"/>
    <w:multiLevelType w:val="hybridMultilevel"/>
    <w:tmpl w:val="C8FCF49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4D35C1"/>
    <w:multiLevelType w:val="hybridMultilevel"/>
    <w:tmpl w:val="6BC02F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3F2C36"/>
    <w:multiLevelType w:val="hybridMultilevel"/>
    <w:tmpl w:val="9CD29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FD658B"/>
    <w:multiLevelType w:val="hybridMultilevel"/>
    <w:tmpl w:val="91D0699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221B62"/>
    <w:multiLevelType w:val="hybridMultilevel"/>
    <w:tmpl w:val="781E90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DB798B"/>
    <w:multiLevelType w:val="hybridMultilevel"/>
    <w:tmpl w:val="300457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FE1995"/>
    <w:multiLevelType w:val="hybridMultilevel"/>
    <w:tmpl w:val="582281E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8D0239"/>
    <w:multiLevelType w:val="hybridMultilevel"/>
    <w:tmpl w:val="66B481C8"/>
    <w:lvl w:ilvl="0">
      <w:start w:val="1"/>
      <w:numFmt w:val="bullet"/>
      <w:lvlText w:val=""/>
      <w:lvlJc w:val="left"/>
      <w:pPr>
        <w:ind w:left="697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17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37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5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57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29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1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3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57" w:hanging="360"/>
      </w:pPr>
      <w:rPr>
        <w:rFonts w:ascii="Wingdings" w:hAnsi="Wingdings" w:hint="default"/>
      </w:rPr>
    </w:lvl>
  </w:abstractNum>
  <w:abstractNum w:abstractNumId="20" w15:restartNumberingAfterBreak="0">
    <w:nsid w:val="6A4B0B1F"/>
    <w:multiLevelType w:val="hybridMultilevel"/>
    <w:tmpl w:val="8E3C094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BC4154"/>
    <w:multiLevelType w:val="hybridMultilevel"/>
    <w:tmpl w:val="4FFE267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DB4C21"/>
    <w:multiLevelType w:val="hybridMultilevel"/>
    <w:tmpl w:val="81C4A8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D72422F"/>
    <w:multiLevelType w:val="hybridMultilevel"/>
    <w:tmpl w:val="6CB86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77600317">
    <w:abstractNumId w:val="4"/>
  </w:num>
  <w:num w:numId="2" w16cid:durableId="820148836">
    <w:abstractNumId w:val="1"/>
  </w:num>
  <w:num w:numId="3" w16cid:durableId="1863739336">
    <w:abstractNumId w:val="15"/>
  </w:num>
  <w:num w:numId="4" w16cid:durableId="945312488">
    <w:abstractNumId w:val="17"/>
  </w:num>
  <w:num w:numId="5" w16cid:durableId="27031837">
    <w:abstractNumId w:val="3"/>
  </w:num>
  <w:num w:numId="6" w16cid:durableId="2077391956">
    <w:abstractNumId w:val="19"/>
  </w:num>
  <w:num w:numId="7" w16cid:durableId="1577740142">
    <w:abstractNumId w:val="11"/>
  </w:num>
  <w:num w:numId="8" w16cid:durableId="1637754279">
    <w:abstractNumId w:val="7"/>
  </w:num>
  <w:num w:numId="9" w16cid:durableId="813643246">
    <w:abstractNumId w:val="23"/>
  </w:num>
  <w:num w:numId="10" w16cid:durableId="949165663">
    <w:abstractNumId w:val="14"/>
  </w:num>
  <w:num w:numId="11" w16cid:durableId="1247808369">
    <w:abstractNumId w:val="8"/>
  </w:num>
  <w:num w:numId="12" w16cid:durableId="243102337">
    <w:abstractNumId w:val="10"/>
  </w:num>
  <w:num w:numId="13" w16cid:durableId="1162352345">
    <w:abstractNumId w:val="9"/>
  </w:num>
  <w:num w:numId="14" w16cid:durableId="1764960188">
    <w:abstractNumId w:val="0"/>
  </w:num>
  <w:num w:numId="15" w16cid:durableId="1438863110">
    <w:abstractNumId w:val="13"/>
  </w:num>
  <w:num w:numId="16" w16cid:durableId="719552506">
    <w:abstractNumId w:val="20"/>
  </w:num>
  <w:num w:numId="17" w16cid:durableId="2036076585">
    <w:abstractNumId w:val="6"/>
  </w:num>
  <w:num w:numId="18" w16cid:durableId="615671724">
    <w:abstractNumId w:val="2"/>
  </w:num>
  <w:num w:numId="19" w16cid:durableId="1138450021">
    <w:abstractNumId w:val="5"/>
  </w:num>
  <w:num w:numId="20" w16cid:durableId="1961760228">
    <w:abstractNumId w:val="21"/>
  </w:num>
  <w:num w:numId="21" w16cid:durableId="1521122981">
    <w:abstractNumId w:val="18"/>
  </w:num>
  <w:num w:numId="22" w16cid:durableId="307051518">
    <w:abstractNumId w:val="12"/>
  </w:num>
  <w:num w:numId="23" w16cid:durableId="1179779881">
    <w:abstractNumId w:val="16"/>
  </w:num>
  <w:num w:numId="24" w16cid:durableId="9617268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077899694">
    <w:abstractNumId w:val="22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0"/>
    <w:footnote w:id="1"/>
    <w:footnote w:id="2"/>
  </w:footnotePr>
  <w:endnotePr>
    <w:endnote w:id="0"/>
    <w:endnote w:id="1"/>
    <w:endnote w:id="2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47EB"/>
    <w:rsid w:val="000018B2"/>
    <w:rsid w:val="00001AEA"/>
    <w:rsid w:val="00001D55"/>
    <w:rsid w:val="000031E9"/>
    <w:rsid w:val="000040D8"/>
    <w:rsid w:val="00010CD4"/>
    <w:rsid w:val="00012A96"/>
    <w:rsid w:val="000135A3"/>
    <w:rsid w:val="000144F1"/>
    <w:rsid w:val="0001754E"/>
    <w:rsid w:val="000200D3"/>
    <w:rsid w:val="00021BAB"/>
    <w:rsid w:val="00021FDE"/>
    <w:rsid w:val="000223CC"/>
    <w:rsid w:val="0002313A"/>
    <w:rsid w:val="00023656"/>
    <w:rsid w:val="000239F8"/>
    <w:rsid w:val="00026BC7"/>
    <w:rsid w:val="0002731E"/>
    <w:rsid w:val="00027CEC"/>
    <w:rsid w:val="00031928"/>
    <w:rsid w:val="000323E6"/>
    <w:rsid w:val="00032583"/>
    <w:rsid w:val="000336BF"/>
    <w:rsid w:val="000340D5"/>
    <w:rsid w:val="00037C70"/>
    <w:rsid w:val="00037D75"/>
    <w:rsid w:val="00037F92"/>
    <w:rsid w:val="00044857"/>
    <w:rsid w:val="00044C2B"/>
    <w:rsid w:val="00045950"/>
    <w:rsid w:val="00046690"/>
    <w:rsid w:val="00046EF7"/>
    <w:rsid w:val="0005075E"/>
    <w:rsid w:val="00050E77"/>
    <w:rsid w:val="0005211C"/>
    <w:rsid w:val="00053C3A"/>
    <w:rsid w:val="00054B14"/>
    <w:rsid w:val="00055052"/>
    <w:rsid w:val="00056D12"/>
    <w:rsid w:val="000600F3"/>
    <w:rsid w:val="0006057D"/>
    <w:rsid w:val="00061BD4"/>
    <w:rsid w:val="00061F9D"/>
    <w:rsid w:val="00062DDA"/>
    <w:rsid w:val="00064110"/>
    <w:rsid w:val="0006421B"/>
    <w:rsid w:val="00066DD4"/>
    <w:rsid w:val="00067854"/>
    <w:rsid w:val="00067DC4"/>
    <w:rsid w:val="0007049D"/>
    <w:rsid w:val="000761BE"/>
    <w:rsid w:val="00077278"/>
    <w:rsid w:val="00077D46"/>
    <w:rsid w:val="000818EB"/>
    <w:rsid w:val="00083D54"/>
    <w:rsid w:val="0008500F"/>
    <w:rsid w:val="000879EF"/>
    <w:rsid w:val="00090575"/>
    <w:rsid w:val="00090B2A"/>
    <w:rsid w:val="00090D30"/>
    <w:rsid w:val="000916B7"/>
    <w:rsid w:val="00091EEE"/>
    <w:rsid w:val="0009326B"/>
    <w:rsid w:val="00093862"/>
    <w:rsid w:val="00093A89"/>
    <w:rsid w:val="00094739"/>
    <w:rsid w:val="00095B76"/>
    <w:rsid w:val="000A1C44"/>
    <w:rsid w:val="000A31FB"/>
    <w:rsid w:val="000A3365"/>
    <w:rsid w:val="000A406C"/>
    <w:rsid w:val="000A54CA"/>
    <w:rsid w:val="000A700B"/>
    <w:rsid w:val="000B0348"/>
    <w:rsid w:val="000B1C45"/>
    <w:rsid w:val="000B271E"/>
    <w:rsid w:val="000B2DA3"/>
    <w:rsid w:val="000B3D31"/>
    <w:rsid w:val="000B3FCB"/>
    <w:rsid w:val="000B4210"/>
    <w:rsid w:val="000B50D9"/>
    <w:rsid w:val="000B584F"/>
    <w:rsid w:val="000B6F29"/>
    <w:rsid w:val="000B6FA8"/>
    <w:rsid w:val="000C029C"/>
    <w:rsid w:val="000C06BE"/>
    <w:rsid w:val="000C1904"/>
    <w:rsid w:val="000C4918"/>
    <w:rsid w:val="000C7F03"/>
    <w:rsid w:val="000D1791"/>
    <w:rsid w:val="000D3E18"/>
    <w:rsid w:val="000D40A2"/>
    <w:rsid w:val="000D7220"/>
    <w:rsid w:val="000D7362"/>
    <w:rsid w:val="000D7E6B"/>
    <w:rsid w:val="000D7F0D"/>
    <w:rsid w:val="000E0609"/>
    <w:rsid w:val="000E087D"/>
    <w:rsid w:val="000E320E"/>
    <w:rsid w:val="000F15CC"/>
    <w:rsid w:val="000F2877"/>
    <w:rsid w:val="000F36EA"/>
    <w:rsid w:val="000F47D1"/>
    <w:rsid w:val="000F7419"/>
    <w:rsid w:val="000F743A"/>
    <w:rsid w:val="00100732"/>
    <w:rsid w:val="00101F3C"/>
    <w:rsid w:val="00107D5A"/>
    <w:rsid w:val="00110683"/>
    <w:rsid w:val="0011232E"/>
    <w:rsid w:val="00117585"/>
    <w:rsid w:val="00117CCC"/>
    <w:rsid w:val="00121427"/>
    <w:rsid w:val="00121DFF"/>
    <w:rsid w:val="00125F66"/>
    <w:rsid w:val="00127B0A"/>
    <w:rsid w:val="00127CB4"/>
    <w:rsid w:val="00130B5B"/>
    <w:rsid w:val="00131301"/>
    <w:rsid w:val="00136302"/>
    <w:rsid w:val="001377EB"/>
    <w:rsid w:val="0013796B"/>
    <w:rsid w:val="0014005B"/>
    <w:rsid w:val="00141324"/>
    <w:rsid w:val="00141B7A"/>
    <w:rsid w:val="0014252A"/>
    <w:rsid w:val="00142CCD"/>
    <w:rsid w:val="001432F1"/>
    <w:rsid w:val="00145DCE"/>
    <w:rsid w:val="00146B56"/>
    <w:rsid w:val="001513C5"/>
    <w:rsid w:val="00151C9D"/>
    <w:rsid w:val="00152C9B"/>
    <w:rsid w:val="001539B3"/>
    <w:rsid w:val="0015653E"/>
    <w:rsid w:val="00164ECD"/>
    <w:rsid w:val="0016566F"/>
    <w:rsid w:val="001660F9"/>
    <w:rsid w:val="00166A44"/>
    <w:rsid w:val="00167D44"/>
    <w:rsid w:val="001703A0"/>
    <w:rsid w:val="00171261"/>
    <w:rsid w:val="00171FF6"/>
    <w:rsid w:val="0017449F"/>
    <w:rsid w:val="001745C4"/>
    <w:rsid w:val="00174682"/>
    <w:rsid w:val="00174F9C"/>
    <w:rsid w:val="0017500F"/>
    <w:rsid w:val="001752C0"/>
    <w:rsid w:val="001754BE"/>
    <w:rsid w:val="00177A09"/>
    <w:rsid w:val="0018091A"/>
    <w:rsid w:val="00181613"/>
    <w:rsid w:val="00183566"/>
    <w:rsid w:val="0018369B"/>
    <w:rsid w:val="001843EF"/>
    <w:rsid w:val="00184EA6"/>
    <w:rsid w:val="0018577B"/>
    <w:rsid w:val="00185D14"/>
    <w:rsid w:val="00186501"/>
    <w:rsid w:val="00187964"/>
    <w:rsid w:val="00187B5D"/>
    <w:rsid w:val="001903CF"/>
    <w:rsid w:val="00191054"/>
    <w:rsid w:val="0019139A"/>
    <w:rsid w:val="00192514"/>
    <w:rsid w:val="0019268F"/>
    <w:rsid w:val="00193631"/>
    <w:rsid w:val="0019399B"/>
    <w:rsid w:val="00193BC9"/>
    <w:rsid w:val="0019485B"/>
    <w:rsid w:val="00197100"/>
    <w:rsid w:val="001A06A5"/>
    <w:rsid w:val="001A1780"/>
    <w:rsid w:val="001A182D"/>
    <w:rsid w:val="001A21CF"/>
    <w:rsid w:val="001A22F7"/>
    <w:rsid w:val="001A2DA4"/>
    <w:rsid w:val="001A4999"/>
    <w:rsid w:val="001A5D84"/>
    <w:rsid w:val="001A6EDD"/>
    <w:rsid w:val="001A7125"/>
    <w:rsid w:val="001B02FC"/>
    <w:rsid w:val="001B20AD"/>
    <w:rsid w:val="001B4A40"/>
    <w:rsid w:val="001B5307"/>
    <w:rsid w:val="001B5DD9"/>
    <w:rsid w:val="001B7C8A"/>
    <w:rsid w:val="001C0793"/>
    <w:rsid w:val="001C1EC5"/>
    <w:rsid w:val="001C219F"/>
    <w:rsid w:val="001C2A7F"/>
    <w:rsid w:val="001C3102"/>
    <w:rsid w:val="001C5579"/>
    <w:rsid w:val="001D0EA3"/>
    <w:rsid w:val="001D0EB0"/>
    <w:rsid w:val="001D179F"/>
    <w:rsid w:val="001D17A6"/>
    <w:rsid w:val="001D23FB"/>
    <w:rsid w:val="001D37B7"/>
    <w:rsid w:val="001D4ED9"/>
    <w:rsid w:val="001D56EB"/>
    <w:rsid w:val="001D61E6"/>
    <w:rsid w:val="001D769C"/>
    <w:rsid w:val="001D77B9"/>
    <w:rsid w:val="001E087F"/>
    <w:rsid w:val="001E0D20"/>
    <w:rsid w:val="001E30C1"/>
    <w:rsid w:val="001E444D"/>
    <w:rsid w:val="001E78FD"/>
    <w:rsid w:val="001E7C23"/>
    <w:rsid w:val="001F0E6E"/>
    <w:rsid w:val="001F1708"/>
    <w:rsid w:val="001F3B49"/>
    <w:rsid w:val="001F5DB3"/>
    <w:rsid w:val="001F6549"/>
    <w:rsid w:val="00200164"/>
    <w:rsid w:val="00200381"/>
    <w:rsid w:val="0020188B"/>
    <w:rsid w:val="0020231C"/>
    <w:rsid w:val="0020280D"/>
    <w:rsid w:val="00202ADA"/>
    <w:rsid w:val="002036BF"/>
    <w:rsid w:val="00203B59"/>
    <w:rsid w:val="00206007"/>
    <w:rsid w:val="00206C2A"/>
    <w:rsid w:val="00206E4E"/>
    <w:rsid w:val="002077A5"/>
    <w:rsid w:val="00207E7B"/>
    <w:rsid w:val="0021328E"/>
    <w:rsid w:val="002143BC"/>
    <w:rsid w:val="00214E12"/>
    <w:rsid w:val="00215B21"/>
    <w:rsid w:val="002170EF"/>
    <w:rsid w:val="0021750D"/>
    <w:rsid w:val="00217578"/>
    <w:rsid w:val="0022027C"/>
    <w:rsid w:val="002204C8"/>
    <w:rsid w:val="00223DBC"/>
    <w:rsid w:val="00224F13"/>
    <w:rsid w:val="00225115"/>
    <w:rsid w:val="0022532E"/>
    <w:rsid w:val="00226CD2"/>
    <w:rsid w:val="0023078E"/>
    <w:rsid w:val="002308BC"/>
    <w:rsid w:val="00230D78"/>
    <w:rsid w:val="00232BF5"/>
    <w:rsid w:val="00233268"/>
    <w:rsid w:val="0023654C"/>
    <w:rsid w:val="00236F09"/>
    <w:rsid w:val="00237024"/>
    <w:rsid w:val="002372B1"/>
    <w:rsid w:val="00240748"/>
    <w:rsid w:val="00240841"/>
    <w:rsid w:val="00240E2E"/>
    <w:rsid w:val="0024173D"/>
    <w:rsid w:val="00243FDD"/>
    <w:rsid w:val="0024441C"/>
    <w:rsid w:val="00245480"/>
    <w:rsid w:val="00245995"/>
    <w:rsid w:val="00247A8E"/>
    <w:rsid w:val="002524ED"/>
    <w:rsid w:val="00254E17"/>
    <w:rsid w:val="00255A9E"/>
    <w:rsid w:val="002562D7"/>
    <w:rsid w:val="00256BD4"/>
    <w:rsid w:val="0025738A"/>
    <w:rsid w:val="002575F6"/>
    <w:rsid w:val="0026307B"/>
    <w:rsid w:val="002639FC"/>
    <w:rsid w:val="0026506D"/>
    <w:rsid w:val="00265F70"/>
    <w:rsid w:val="00270198"/>
    <w:rsid w:val="00270CEC"/>
    <w:rsid w:val="002719CC"/>
    <w:rsid w:val="00275087"/>
    <w:rsid w:val="0027756B"/>
    <w:rsid w:val="002808D6"/>
    <w:rsid w:val="00280C04"/>
    <w:rsid w:val="00281095"/>
    <w:rsid w:val="002829A9"/>
    <w:rsid w:val="00282A36"/>
    <w:rsid w:val="00282E3F"/>
    <w:rsid w:val="002840CA"/>
    <w:rsid w:val="00285293"/>
    <w:rsid w:val="002861EB"/>
    <w:rsid w:val="00286D66"/>
    <w:rsid w:val="002903AE"/>
    <w:rsid w:val="0029107B"/>
    <w:rsid w:val="00291BA4"/>
    <w:rsid w:val="00291C0F"/>
    <w:rsid w:val="0029203B"/>
    <w:rsid w:val="00292359"/>
    <w:rsid w:val="002923F8"/>
    <w:rsid w:val="00292447"/>
    <w:rsid w:val="00293D83"/>
    <w:rsid w:val="00294A11"/>
    <w:rsid w:val="00295B83"/>
    <w:rsid w:val="00296B96"/>
    <w:rsid w:val="00297A5C"/>
    <w:rsid w:val="002A1C5E"/>
    <w:rsid w:val="002A2868"/>
    <w:rsid w:val="002A380E"/>
    <w:rsid w:val="002A3BAB"/>
    <w:rsid w:val="002A3FA7"/>
    <w:rsid w:val="002A57A0"/>
    <w:rsid w:val="002B07E4"/>
    <w:rsid w:val="002B1777"/>
    <w:rsid w:val="002B4CB0"/>
    <w:rsid w:val="002B4F83"/>
    <w:rsid w:val="002B53EE"/>
    <w:rsid w:val="002B5D5B"/>
    <w:rsid w:val="002C2E24"/>
    <w:rsid w:val="002C6BD7"/>
    <w:rsid w:val="002D0BF2"/>
    <w:rsid w:val="002D1B19"/>
    <w:rsid w:val="002D21B1"/>
    <w:rsid w:val="002D24E9"/>
    <w:rsid w:val="002D2CFA"/>
    <w:rsid w:val="002D349C"/>
    <w:rsid w:val="002D3DBB"/>
    <w:rsid w:val="002D3ED3"/>
    <w:rsid w:val="002D5661"/>
    <w:rsid w:val="002E07BB"/>
    <w:rsid w:val="002E113D"/>
    <w:rsid w:val="002E1E2D"/>
    <w:rsid w:val="002E2EE1"/>
    <w:rsid w:val="002E38EF"/>
    <w:rsid w:val="002E3A0D"/>
    <w:rsid w:val="002E52C1"/>
    <w:rsid w:val="002E69E9"/>
    <w:rsid w:val="002E70EB"/>
    <w:rsid w:val="002E75A8"/>
    <w:rsid w:val="002F1A8C"/>
    <w:rsid w:val="002F1C9D"/>
    <w:rsid w:val="002F30CD"/>
    <w:rsid w:val="002F531D"/>
    <w:rsid w:val="002F6E68"/>
    <w:rsid w:val="002F76DC"/>
    <w:rsid w:val="00300141"/>
    <w:rsid w:val="0030185A"/>
    <w:rsid w:val="00302B15"/>
    <w:rsid w:val="003036D6"/>
    <w:rsid w:val="00303D93"/>
    <w:rsid w:val="0030768E"/>
    <w:rsid w:val="00310FE6"/>
    <w:rsid w:val="003143A2"/>
    <w:rsid w:val="00314D77"/>
    <w:rsid w:val="00315570"/>
    <w:rsid w:val="003163CD"/>
    <w:rsid w:val="00316979"/>
    <w:rsid w:val="00317FEB"/>
    <w:rsid w:val="003209BB"/>
    <w:rsid w:val="00320B90"/>
    <w:rsid w:val="003232E7"/>
    <w:rsid w:val="00324063"/>
    <w:rsid w:val="003257D3"/>
    <w:rsid w:val="00327B70"/>
    <w:rsid w:val="00331714"/>
    <w:rsid w:val="00331E05"/>
    <w:rsid w:val="003340B9"/>
    <w:rsid w:val="003358AE"/>
    <w:rsid w:val="00336EC2"/>
    <w:rsid w:val="00340B55"/>
    <w:rsid w:val="003430FE"/>
    <w:rsid w:val="00347017"/>
    <w:rsid w:val="00347180"/>
    <w:rsid w:val="0034792A"/>
    <w:rsid w:val="00347E5A"/>
    <w:rsid w:val="00350E29"/>
    <w:rsid w:val="0035175B"/>
    <w:rsid w:val="003538A5"/>
    <w:rsid w:val="003542CC"/>
    <w:rsid w:val="00355325"/>
    <w:rsid w:val="00357BDD"/>
    <w:rsid w:val="0036025D"/>
    <w:rsid w:val="00363827"/>
    <w:rsid w:val="003659A3"/>
    <w:rsid w:val="00365D5F"/>
    <w:rsid w:val="003670BE"/>
    <w:rsid w:val="003701CB"/>
    <w:rsid w:val="003703B4"/>
    <w:rsid w:val="0037078C"/>
    <w:rsid w:val="00372FF8"/>
    <w:rsid w:val="0037308A"/>
    <w:rsid w:val="003745A3"/>
    <w:rsid w:val="00376710"/>
    <w:rsid w:val="00377672"/>
    <w:rsid w:val="00380034"/>
    <w:rsid w:val="003803C5"/>
    <w:rsid w:val="00380F21"/>
    <w:rsid w:val="003817A9"/>
    <w:rsid w:val="0038284A"/>
    <w:rsid w:val="00384144"/>
    <w:rsid w:val="00385EC2"/>
    <w:rsid w:val="00390F1B"/>
    <w:rsid w:val="003935F4"/>
    <w:rsid w:val="00393C1C"/>
    <w:rsid w:val="0039479F"/>
    <w:rsid w:val="003947DB"/>
    <w:rsid w:val="00396D2B"/>
    <w:rsid w:val="00397276"/>
    <w:rsid w:val="00397602"/>
    <w:rsid w:val="00397776"/>
    <w:rsid w:val="003978ED"/>
    <w:rsid w:val="003A024D"/>
    <w:rsid w:val="003A0338"/>
    <w:rsid w:val="003A066F"/>
    <w:rsid w:val="003A1643"/>
    <w:rsid w:val="003A378B"/>
    <w:rsid w:val="003B0C48"/>
    <w:rsid w:val="003B0F52"/>
    <w:rsid w:val="003B241C"/>
    <w:rsid w:val="003B4FE4"/>
    <w:rsid w:val="003B5262"/>
    <w:rsid w:val="003B6017"/>
    <w:rsid w:val="003B67C5"/>
    <w:rsid w:val="003B6F44"/>
    <w:rsid w:val="003B726E"/>
    <w:rsid w:val="003C13F9"/>
    <w:rsid w:val="003C3D26"/>
    <w:rsid w:val="003C4BBC"/>
    <w:rsid w:val="003C4C77"/>
    <w:rsid w:val="003C5F0A"/>
    <w:rsid w:val="003C60EB"/>
    <w:rsid w:val="003C7140"/>
    <w:rsid w:val="003C79C6"/>
    <w:rsid w:val="003D0B83"/>
    <w:rsid w:val="003D1760"/>
    <w:rsid w:val="003D1A37"/>
    <w:rsid w:val="003D1BDE"/>
    <w:rsid w:val="003D1E83"/>
    <w:rsid w:val="003D3C86"/>
    <w:rsid w:val="003D3E23"/>
    <w:rsid w:val="003D40B8"/>
    <w:rsid w:val="003D5190"/>
    <w:rsid w:val="003D548C"/>
    <w:rsid w:val="003E1D08"/>
    <w:rsid w:val="003E2F4F"/>
    <w:rsid w:val="003E3295"/>
    <w:rsid w:val="003E3AB1"/>
    <w:rsid w:val="003E49BA"/>
    <w:rsid w:val="003E5A08"/>
    <w:rsid w:val="003E7202"/>
    <w:rsid w:val="003E7CC6"/>
    <w:rsid w:val="003F01E7"/>
    <w:rsid w:val="003F1C5A"/>
    <w:rsid w:val="003F3312"/>
    <w:rsid w:val="003F40EC"/>
    <w:rsid w:val="003F47E5"/>
    <w:rsid w:val="003F59C0"/>
    <w:rsid w:val="003F6637"/>
    <w:rsid w:val="003F6DFE"/>
    <w:rsid w:val="003F73AA"/>
    <w:rsid w:val="00400757"/>
    <w:rsid w:val="00400DEC"/>
    <w:rsid w:val="00401628"/>
    <w:rsid w:val="00401DE8"/>
    <w:rsid w:val="00401ED1"/>
    <w:rsid w:val="00402F90"/>
    <w:rsid w:val="00403482"/>
    <w:rsid w:val="0040377F"/>
    <w:rsid w:val="00405111"/>
    <w:rsid w:val="00410185"/>
    <w:rsid w:val="004123EB"/>
    <w:rsid w:val="004152C6"/>
    <w:rsid w:val="00415CBD"/>
    <w:rsid w:val="00416811"/>
    <w:rsid w:val="0041798F"/>
    <w:rsid w:val="00425760"/>
    <w:rsid w:val="0042577E"/>
    <w:rsid w:val="00431643"/>
    <w:rsid w:val="004335FB"/>
    <w:rsid w:val="00433B42"/>
    <w:rsid w:val="00433C4C"/>
    <w:rsid w:val="00435C41"/>
    <w:rsid w:val="00437502"/>
    <w:rsid w:val="00437876"/>
    <w:rsid w:val="0044089D"/>
    <w:rsid w:val="00442784"/>
    <w:rsid w:val="0044363E"/>
    <w:rsid w:val="0044438F"/>
    <w:rsid w:val="00447F10"/>
    <w:rsid w:val="004502CA"/>
    <w:rsid w:val="00451A8E"/>
    <w:rsid w:val="00451D18"/>
    <w:rsid w:val="00456691"/>
    <w:rsid w:val="00461170"/>
    <w:rsid w:val="00461712"/>
    <w:rsid w:val="00463F69"/>
    <w:rsid w:val="0046612B"/>
    <w:rsid w:val="00473CF7"/>
    <w:rsid w:val="00474281"/>
    <w:rsid w:val="0047478E"/>
    <w:rsid w:val="00474F3F"/>
    <w:rsid w:val="00475139"/>
    <w:rsid w:val="004762C1"/>
    <w:rsid w:val="00476BA0"/>
    <w:rsid w:val="00477077"/>
    <w:rsid w:val="0047777A"/>
    <w:rsid w:val="004777B1"/>
    <w:rsid w:val="004807BB"/>
    <w:rsid w:val="00483FF5"/>
    <w:rsid w:val="00485927"/>
    <w:rsid w:val="00485D40"/>
    <w:rsid w:val="004877A6"/>
    <w:rsid w:val="0049132F"/>
    <w:rsid w:val="00491B93"/>
    <w:rsid w:val="00493996"/>
    <w:rsid w:val="00493C00"/>
    <w:rsid w:val="00493D1E"/>
    <w:rsid w:val="00494C7D"/>
    <w:rsid w:val="00494DC3"/>
    <w:rsid w:val="00496BA0"/>
    <w:rsid w:val="004A0F49"/>
    <w:rsid w:val="004A22F5"/>
    <w:rsid w:val="004A613A"/>
    <w:rsid w:val="004B04FD"/>
    <w:rsid w:val="004B1709"/>
    <w:rsid w:val="004B4691"/>
    <w:rsid w:val="004B571D"/>
    <w:rsid w:val="004B5EEA"/>
    <w:rsid w:val="004B733D"/>
    <w:rsid w:val="004C1CE7"/>
    <w:rsid w:val="004C2245"/>
    <w:rsid w:val="004C49F1"/>
    <w:rsid w:val="004C507F"/>
    <w:rsid w:val="004C550B"/>
    <w:rsid w:val="004C6BC5"/>
    <w:rsid w:val="004C6D80"/>
    <w:rsid w:val="004D00F8"/>
    <w:rsid w:val="004D2607"/>
    <w:rsid w:val="004D512B"/>
    <w:rsid w:val="004D58C6"/>
    <w:rsid w:val="004D5FB3"/>
    <w:rsid w:val="004D76C0"/>
    <w:rsid w:val="004D7B02"/>
    <w:rsid w:val="004E09B8"/>
    <w:rsid w:val="004E1408"/>
    <w:rsid w:val="004E3136"/>
    <w:rsid w:val="004E34DA"/>
    <w:rsid w:val="004E74F0"/>
    <w:rsid w:val="004E79D9"/>
    <w:rsid w:val="004F1DEB"/>
    <w:rsid w:val="004F1F5A"/>
    <w:rsid w:val="004F21D0"/>
    <w:rsid w:val="004F27DB"/>
    <w:rsid w:val="004F344E"/>
    <w:rsid w:val="004F3B85"/>
    <w:rsid w:val="004F3F74"/>
    <w:rsid w:val="004F443E"/>
    <w:rsid w:val="004F565C"/>
    <w:rsid w:val="005004FC"/>
    <w:rsid w:val="00500C57"/>
    <w:rsid w:val="00500FE6"/>
    <w:rsid w:val="0050140F"/>
    <w:rsid w:val="005029CB"/>
    <w:rsid w:val="00505EBD"/>
    <w:rsid w:val="00506766"/>
    <w:rsid w:val="00506E49"/>
    <w:rsid w:val="00506FA8"/>
    <w:rsid w:val="0051033A"/>
    <w:rsid w:val="00512B4B"/>
    <w:rsid w:val="0051370C"/>
    <w:rsid w:val="00514DE9"/>
    <w:rsid w:val="00515258"/>
    <w:rsid w:val="005158BF"/>
    <w:rsid w:val="005165A2"/>
    <w:rsid w:val="00516E3C"/>
    <w:rsid w:val="00517709"/>
    <w:rsid w:val="00520E3B"/>
    <w:rsid w:val="00522D0F"/>
    <w:rsid w:val="00524EB0"/>
    <w:rsid w:val="00530109"/>
    <w:rsid w:val="00530486"/>
    <w:rsid w:val="00530EE1"/>
    <w:rsid w:val="00531248"/>
    <w:rsid w:val="005328B0"/>
    <w:rsid w:val="0053435E"/>
    <w:rsid w:val="00534D45"/>
    <w:rsid w:val="0053756E"/>
    <w:rsid w:val="005416EB"/>
    <w:rsid w:val="005427E2"/>
    <w:rsid w:val="005450C4"/>
    <w:rsid w:val="00546652"/>
    <w:rsid w:val="00547363"/>
    <w:rsid w:val="00547E6A"/>
    <w:rsid w:val="005511DA"/>
    <w:rsid w:val="00555782"/>
    <w:rsid w:val="00555CB4"/>
    <w:rsid w:val="00556F63"/>
    <w:rsid w:val="00557657"/>
    <w:rsid w:val="00561DFA"/>
    <w:rsid w:val="00563737"/>
    <w:rsid w:val="005638C5"/>
    <w:rsid w:val="00563EA5"/>
    <w:rsid w:val="00565B17"/>
    <w:rsid w:val="00565B70"/>
    <w:rsid w:val="005673E5"/>
    <w:rsid w:val="0057066C"/>
    <w:rsid w:val="005733E1"/>
    <w:rsid w:val="005734BC"/>
    <w:rsid w:val="0057380D"/>
    <w:rsid w:val="005747EB"/>
    <w:rsid w:val="0057481F"/>
    <w:rsid w:val="00576F22"/>
    <w:rsid w:val="00580321"/>
    <w:rsid w:val="00580AB6"/>
    <w:rsid w:val="0058110E"/>
    <w:rsid w:val="005847EF"/>
    <w:rsid w:val="00584B2A"/>
    <w:rsid w:val="005856DF"/>
    <w:rsid w:val="00585ECA"/>
    <w:rsid w:val="00587BE9"/>
    <w:rsid w:val="00590562"/>
    <w:rsid w:val="00592C5D"/>
    <w:rsid w:val="0059435B"/>
    <w:rsid w:val="005943E5"/>
    <w:rsid w:val="00594D07"/>
    <w:rsid w:val="00594F69"/>
    <w:rsid w:val="00596A0E"/>
    <w:rsid w:val="00597769"/>
    <w:rsid w:val="005A095D"/>
    <w:rsid w:val="005A3601"/>
    <w:rsid w:val="005A3DE9"/>
    <w:rsid w:val="005A466A"/>
    <w:rsid w:val="005A4972"/>
    <w:rsid w:val="005A504C"/>
    <w:rsid w:val="005A5B89"/>
    <w:rsid w:val="005A61A2"/>
    <w:rsid w:val="005A75D7"/>
    <w:rsid w:val="005A7877"/>
    <w:rsid w:val="005A7DA1"/>
    <w:rsid w:val="005B0519"/>
    <w:rsid w:val="005B3589"/>
    <w:rsid w:val="005B3623"/>
    <w:rsid w:val="005B364C"/>
    <w:rsid w:val="005B42DB"/>
    <w:rsid w:val="005B4399"/>
    <w:rsid w:val="005B4B1A"/>
    <w:rsid w:val="005B4F66"/>
    <w:rsid w:val="005B528C"/>
    <w:rsid w:val="005B5907"/>
    <w:rsid w:val="005B658E"/>
    <w:rsid w:val="005B727D"/>
    <w:rsid w:val="005C162E"/>
    <w:rsid w:val="005C1C5B"/>
    <w:rsid w:val="005C1FF9"/>
    <w:rsid w:val="005C4512"/>
    <w:rsid w:val="005C65C8"/>
    <w:rsid w:val="005C6EA3"/>
    <w:rsid w:val="005C751A"/>
    <w:rsid w:val="005D1F51"/>
    <w:rsid w:val="005D2CD9"/>
    <w:rsid w:val="005D3BE0"/>
    <w:rsid w:val="005D4060"/>
    <w:rsid w:val="005D4BE9"/>
    <w:rsid w:val="005D53BB"/>
    <w:rsid w:val="005D58E0"/>
    <w:rsid w:val="005D6090"/>
    <w:rsid w:val="005E1881"/>
    <w:rsid w:val="005E38D5"/>
    <w:rsid w:val="005E435C"/>
    <w:rsid w:val="005E51FC"/>
    <w:rsid w:val="005E6E2B"/>
    <w:rsid w:val="005E6FFE"/>
    <w:rsid w:val="005F1A87"/>
    <w:rsid w:val="005F2D89"/>
    <w:rsid w:val="005F30F8"/>
    <w:rsid w:val="005F3A51"/>
    <w:rsid w:val="005F5B9B"/>
    <w:rsid w:val="005F6BF2"/>
    <w:rsid w:val="005F7E90"/>
    <w:rsid w:val="006001D5"/>
    <w:rsid w:val="0060048A"/>
    <w:rsid w:val="006009C1"/>
    <w:rsid w:val="00600C38"/>
    <w:rsid w:val="00605946"/>
    <w:rsid w:val="0060655F"/>
    <w:rsid w:val="00606BA3"/>
    <w:rsid w:val="00610374"/>
    <w:rsid w:val="006103C3"/>
    <w:rsid w:val="00610632"/>
    <w:rsid w:val="0061089F"/>
    <w:rsid w:val="00610EA2"/>
    <w:rsid w:val="0061475A"/>
    <w:rsid w:val="00616A75"/>
    <w:rsid w:val="00617859"/>
    <w:rsid w:val="00622062"/>
    <w:rsid w:val="0062383C"/>
    <w:rsid w:val="006239A2"/>
    <w:rsid w:val="006240E4"/>
    <w:rsid w:val="00625868"/>
    <w:rsid w:val="00626211"/>
    <w:rsid w:val="00626E34"/>
    <w:rsid w:val="00627D69"/>
    <w:rsid w:val="00627DEC"/>
    <w:rsid w:val="006334FB"/>
    <w:rsid w:val="00635E4E"/>
    <w:rsid w:val="00635F87"/>
    <w:rsid w:val="00636BFA"/>
    <w:rsid w:val="006403CA"/>
    <w:rsid w:val="0064084C"/>
    <w:rsid w:val="00641455"/>
    <w:rsid w:val="00641513"/>
    <w:rsid w:val="00643072"/>
    <w:rsid w:val="006430DD"/>
    <w:rsid w:val="006443C4"/>
    <w:rsid w:val="0064563D"/>
    <w:rsid w:val="0064611E"/>
    <w:rsid w:val="006462A0"/>
    <w:rsid w:val="00647F26"/>
    <w:rsid w:val="00650B22"/>
    <w:rsid w:val="006519C8"/>
    <w:rsid w:val="00652C61"/>
    <w:rsid w:val="006542DF"/>
    <w:rsid w:val="006576E1"/>
    <w:rsid w:val="00657B93"/>
    <w:rsid w:val="00660098"/>
    <w:rsid w:val="00664181"/>
    <w:rsid w:val="006665A0"/>
    <w:rsid w:val="00671A0F"/>
    <w:rsid w:val="00671A23"/>
    <w:rsid w:val="00674FA7"/>
    <w:rsid w:val="006759F8"/>
    <w:rsid w:val="00677C46"/>
    <w:rsid w:val="006802DC"/>
    <w:rsid w:val="00682BDC"/>
    <w:rsid w:val="00683A4B"/>
    <w:rsid w:val="00684395"/>
    <w:rsid w:val="006846A9"/>
    <w:rsid w:val="00686300"/>
    <w:rsid w:val="00687CC0"/>
    <w:rsid w:val="00692857"/>
    <w:rsid w:val="00696553"/>
    <w:rsid w:val="00696F62"/>
    <w:rsid w:val="006A0824"/>
    <w:rsid w:val="006A13B3"/>
    <w:rsid w:val="006A2570"/>
    <w:rsid w:val="006A2676"/>
    <w:rsid w:val="006A2984"/>
    <w:rsid w:val="006A360A"/>
    <w:rsid w:val="006A370D"/>
    <w:rsid w:val="006B3120"/>
    <w:rsid w:val="006B40D1"/>
    <w:rsid w:val="006B779B"/>
    <w:rsid w:val="006B79C5"/>
    <w:rsid w:val="006B7BA8"/>
    <w:rsid w:val="006C023B"/>
    <w:rsid w:val="006C2E15"/>
    <w:rsid w:val="006C36FB"/>
    <w:rsid w:val="006C43F1"/>
    <w:rsid w:val="006C478E"/>
    <w:rsid w:val="006C47CD"/>
    <w:rsid w:val="006C6ECB"/>
    <w:rsid w:val="006D2445"/>
    <w:rsid w:val="006D646E"/>
    <w:rsid w:val="006D6ED4"/>
    <w:rsid w:val="006D7485"/>
    <w:rsid w:val="006E011A"/>
    <w:rsid w:val="006E10B9"/>
    <w:rsid w:val="006E410C"/>
    <w:rsid w:val="006F0982"/>
    <w:rsid w:val="006F2D24"/>
    <w:rsid w:val="006F4C05"/>
    <w:rsid w:val="006F4F51"/>
    <w:rsid w:val="006F55A9"/>
    <w:rsid w:val="006F5A50"/>
    <w:rsid w:val="006F5CAA"/>
    <w:rsid w:val="006F6198"/>
    <w:rsid w:val="006F77F7"/>
    <w:rsid w:val="006F7C7A"/>
    <w:rsid w:val="007025E8"/>
    <w:rsid w:val="00702ECE"/>
    <w:rsid w:val="00705BD5"/>
    <w:rsid w:val="00705F3B"/>
    <w:rsid w:val="00706DD8"/>
    <w:rsid w:val="00706F05"/>
    <w:rsid w:val="007077AF"/>
    <w:rsid w:val="007077E8"/>
    <w:rsid w:val="00707D40"/>
    <w:rsid w:val="00710C3F"/>
    <w:rsid w:val="00711FE5"/>
    <w:rsid w:val="00712A39"/>
    <w:rsid w:val="00714858"/>
    <w:rsid w:val="00715762"/>
    <w:rsid w:val="0071701F"/>
    <w:rsid w:val="007172C7"/>
    <w:rsid w:val="00717900"/>
    <w:rsid w:val="00717EBF"/>
    <w:rsid w:val="00717F21"/>
    <w:rsid w:val="00717F79"/>
    <w:rsid w:val="00721BCF"/>
    <w:rsid w:val="0072344F"/>
    <w:rsid w:val="00724055"/>
    <w:rsid w:val="00724E9F"/>
    <w:rsid w:val="00725C8E"/>
    <w:rsid w:val="00725D3D"/>
    <w:rsid w:val="00726D18"/>
    <w:rsid w:val="00726FD5"/>
    <w:rsid w:val="007278DD"/>
    <w:rsid w:val="00730ABF"/>
    <w:rsid w:val="0073176F"/>
    <w:rsid w:val="0073248A"/>
    <w:rsid w:val="00732FBB"/>
    <w:rsid w:val="00734763"/>
    <w:rsid w:val="00736C1D"/>
    <w:rsid w:val="007370A4"/>
    <w:rsid w:val="00737D40"/>
    <w:rsid w:val="00737D76"/>
    <w:rsid w:val="00740FDF"/>
    <w:rsid w:val="0074110A"/>
    <w:rsid w:val="00743B37"/>
    <w:rsid w:val="007455A3"/>
    <w:rsid w:val="00746CF7"/>
    <w:rsid w:val="007474C8"/>
    <w:rsid w:val="007478EE"/>
    <w:rsid w:val="007507BE"/>
    <w:rsid w:val="00750A5D"/>
    <w:rsid w:val="007510E8"/>
    <w:rsid w:val="007516C2"/>
    <w:rsid w:val="007522E3"/>
    <w:rsid w:val="0075798C"/>
    <w:rsid w:val="00761638"/>
    <w:rsid w:val="00761F81"/>
    <w:rsid w:val="007667C6"/>
    <w:rsid w:val="00771A3E"/>
    <w:rsid w:val="00771C1A"/>
    <w:rsid w:val="00772C04"/>
    <w:rsid w:val="00773562"/>
    <w:rsid w:val="00774EFF"/>
    <w:rsid w:val="00775D6A"/>
    <w:rsid w:val="00776506"/>
    <w:rsid w:val="00777604"/>
    <w:rsid w:val="007802C6"/>
    <w:rsid w:val="00780AEA"/>
    <w:rsid w:val="00782C88"/>
    <w:rsid w:val="00782CF6"/>
    <w:rsid w:val="00783784"/>
    <w:rsid w:val="00783E51"/>
    <w:rsid w:val="00783EA8"/>
    <w:rsid w:val="00784203"/>
    <w:rsid w:val="007846D2"/>
    <w:rsid w:val="00787D9E"/>
    <w:rsid w:val="0079128E"/>
    <w:rsid w:val="00792AF8"/>
    <w:rsid w:val="007A028B"/>
    <w:rsid w:val="007A1863"/>
    <w:rsid w:val="007A6C0D"/>
    <w:rsid w:val="007B1883"/>
    <w:rsid w:val="007B1E65"/>
    <w:rsid w:val="007B27D5"/>
    <w:rsid w:val="007B54FA"/>
    <w:rsid w:val="007B5C3F"/>
    <w:rsid w:val="007B7173"/>
    <w:rsid w:val="007C27C4"/>
    <w:rsid w:val="007C2A2A"/>
    <w:rsid w:val="007C36B1"/>
    <w:rsid w:val="007D143D"/>
    <w:rsid w:val="007D2772"/>
    <w:rsid w:val="007D30E4"/>
    <w:rsid w:val="007D3829"/>
    <w:rsid w:val="007D59EB"/>
    <w:rsid w:val="007D78EE"/>
    <w:rsid w:val="007E175D"/>
    <w:rsid w:val="007E5935"/>
    <w:rsid w:val="007E6EF1"/>
    <w:rsid w:val="007E76D5"/>
    <w:rsid w:val="007E7FEC"/>
    <w:rsid w:val="007F0E88"/>
    <w:rsid w:val="007F2216"/>
    <w:rsid w:val="007F7C42"/>
    <w:rsid w:val="007F7D76"/>
    <w:rsid w:val="008004C0"/>
    <w:rsid w:val="00802383"/>
    <w:rsid w:val="00802913"/>
    <w:rsid w:val="008064AA"/>
    <w:rsid w:val="0081020E"/>
    <w:rsid w:val="00811817"/>
    <w:rsid w:val="00813B3B"/>
    <w:rsid w:val="0081540A"/>
    <w:rsid w:val="008163ED"/>
    <w:rsid w:val="008165A3"/>
    <w:rsid w:val="00817528"/>
    <w:rsid w:val="00817B25"/>
    <w:rsid w:val="00820738"/>
    <w:rsid w:val="00820895"/>
    <w:rsid w:val="008220F3"/>
    <w:rsid w:val="008246CA"/>
    <w:rsid w:val="0082491C"/>
    <w:rsid w:val="00827071"/>
    <w:rsid w:val="0083158A"/>
    <w:rsid w:val="00831DF9"/>
    <w:rsid w:val="00832828"/>
    <w:rsid w:val="00832B6F"/>
    <w:rsid w:val="008334C5"/>
    <w:rsid w:val="00833CD7"/>
    <w:rsid w:val="00837519"/>
    <w:rsid w:val="00841374"/>
    <w:rsid w:val="00842021"/>
    <w:rsid w:val="008442E6"/>
    <w:rsid w:val="008550CB"/>
    <w:rsid w:val="008557DD"/>
    <w:rsid w:val="00861EBE"/>
    <w:rsid w:val="008641BD"/>
    <w:rsid w:val="008658FD"/>
    <w:rsid w:val="0086772C"/>
    <w:rsid w:val="0087076F"/>
    <w:rsid w:val="0087105B"/>
    <w:rsid w:val="00873C7F"/>
    <w:rsid w:val="008777A6"/>
    <w:rsid w:val="008778CE"/>
    <w:rsid w:val="00877AA4"/>
    <w:rsid w:val="00877B9E"/>
    <w:rsid w:val="00877BE8"/>
    <w:rsid w:val="0088061A"/>
    <w:rsid w:val="008806B5"/>
    <w:rsid w:val="00881874"/>
    <w:rsid w:val="00881A78"/>
    <w:rsid w:val="00882266"/>
    <w:rsid w:val="0088546B"/>
    <w:rsid w:val="008863E4"/>
    <w:rsid w:val="00887B95"/>
    <w:rsid w:val="008900D3"/>
    <w:rsid w:val="008918B6"/>
    <w:rsid w:val="00892E13"/>
    <w:rsid w:val="00893292"/>
    <w:rsid w:val="00893868"/>
    <w:rsid w:val="00893EE7"/>
    <w:rsid w:val="00895519"/>
    <w:rsid w:val="0089633E"/>
    <w:rsid w:val="00897A39"/>
    <w:rsid w:val="008A5894"/>
    <w:rsid w:val="008A58B7"/>
    <w:rsid w:val="008A69CC"/>
    <w:rsid w:val="008A7C1F"/>
    <w:rsid w:val="008B26F4"/>
    <w:rsid w:val="008B27F7"/>
    <w:rsid w:val="008B35A2"/>
    <w:rsid w:val="008B4E3C"/>
    <w:rsid w:val="008B5E3D"/>
    <w:rsid w:val="008B7861"/>
    <w:rsid w:val="008C0B5A"/>
    <w:rsid w:val="008C271D"/>
    <w:rsid w:val="008C590D"/>
    <w:rsid w:val="008C6B1E"/>
    <w:rsid w:val="008C6CE8"/>
    <w:rsid w:val="008D0D41"/>
    <w:rsid w:val="008D0EAA"/>
    <w:rsid w:val="008D10C2"/>
    <w:rsid w:val="008D23B6"/>
    <w:rsid w:val="008D23E6"/>
    <w:rsid w:val="008D25CD"/>
    <w:rsid w:val="008D2D0E"/>
    <w:rsid w:val="008D2DF4"/>
    <w:rsid w:val="008D3492"/>
    <w:rsid w:val="008D67D6"/>
    <w:rsid w:val="008D6833"/>
    <w:rsid w:val="008D69A7"/>
    <w:rsid w:val="008E04CD"/>
    <w:rsid w:val="008E299E"/>
    <w:rsid w:val="008E3467"/>
    <w:rsid w:val="008E4F9B"/>
    <w:rsid w:val="008E54D2"/>
    <w:rsid w:val="008E582C"/>
    <w:rsid w:val="008E6139"/>
    <w:rsid w:val="008F34F2"/>
    <w:rsid w:val="008F3DA0"/>
    <w:rsid w:val="008F4366"/>
    <w:rsid w:val="008F4CF3"/>
    <w:rsid w:val="0090022B"/>
    <w:rsid w:val="00900352"/>
    <w:rsid w:val="009028B2"/>
    <w:rsid w:val="00902BA0"/>
    <w:rsid w:val="00903129"/>
    <w:rsid w:val="0090499A"/>
    <w:rsid w:val="0090523B"/>
    <w:rsid w:val="00905FEE"/>
    <w:rsid w:val="00906018"/>
    <w:rsid w:val="00906EC7"/>
    <w:rsid w:val="00910938"/>
    <w:rsid w:val="009110EE"/>
    <w:rsid w:val="00911256"/>
    <w:rsid w:val="009114C2"/>
    <w:rsid w:val="009115DE"/>
    <w:rsid w:val="00912ECE"/>
    <w:rsid w:val="00913151"/>
    <w:rsid w:val="009132A2"/>
    <w:rsid w:val="00913380"/>
    <w:rsid w:val="00914DBC"/>
    <w:rsid w:val="0091505E"/>
    <w:rsid w:val="00916A59"/>
    <w:rsid w:val="0091794F"/>
    <w:rsid w:val="0092056D"/>
    <w:rsid w:val="0092318E"/>
    <w:rsid w:val="00924376"/>
    <w:rsid w:val="00924583"/>
    <w:rsid w:val="0092512E"/>
    <w:rsid w:val="00925A1C"/>
    <w:rsid w:val="0092771B"/>
    <w:rsid w:val="0093144D"/>
    <w:rsid w:val="0093185E"/>
    <w:rsid w:val="00931C08"/>
    <w:rsid w:val="00932091"/>
    <w:rsid w:val="009320EC"/>
    <w:rsid w:val="00932431"/>
    <w:rsid w:val="00933CD8"/>
    <w:rsid w:val="009347A8"/>
    <w:rsid w:val="009348CD"/>
    <w:rsid w:val="009351EC"/>
    <w:rsid w:val="0094264E"/>
    <w:rsid w:val="009434D6"/>
    <w:rsid w:val="0094351A"/>
    <w:rsid w:val="009457FE"/>
    <w:rsid w:val="00947371"/>
    <w:rsid w:val="00954D4F"/>
    <w:rsid w:val="0095579C"/>
    <w:rsid w:val="00955BEC"/>
    <w:rsid w:val="00956068"/>
    <w:rsid w:val="00957A53"/>
    <w:rsid w:val="00960059"/>
    <w:rsid w:val="009618E0"/>
    <w:rsid w:val="009652CA"/>
    <w:rsid w:val="00966F1A"/>
    <w:rsid w:val="009675FD"/>
    <w:rsid w:val="009679C1"/>
    <w:rsid w:val="009707B4"/>
    <w:rsid w:val="0097109F"/>
    <w:rsid w:val="00973308"/>
    <w:rsid w:val="00973D35"/>
    <w:rsid w:val="0097756E"/>
    <w:rsid w:val="00982362"/>
    <w:rsid w:val="00982690"/>
    <w:rsid w:val="0098518D"/>
    <w:rsid w:val="00985E31"/>
    <w:rsid w:val="00986B7D"/>
    <w:rsid w:val="009908F9"/>
    <w:rsid w:val="00996234"/>
    <w:rsid w:val="00996927"/>
    <w:rsid w:val="009A0AE9"/>
    <w:rsid w:val="009A1145"/>
    <w:rsid w:val="009A2002"/>
    <w:rsid w:val="009A4D1A"/>
    <w:rsid w:val="009A5C20"/>
    <w:rsid w:val="009A64E3"/>
    <w:rsid w:val="009A6AD1"/>
    <w:rsid w:val="009B163C"/>
    <w:rsid w:val="009B2889"/>
    <w:rsid w:val="009B3972"/>
    <w:rsid w:val="009B4645"/>
    <w:rsid w:val="009B494D"/>
    <w:rsid w:val="009B5CF7"/>
    <w:rsid w:val="009B6388"/>
    <w:rsid w:val="009B6398"/>
    <w:rsid w:val="009B7C19"/>
    <w:rsid w:val="009B7C64"/>
    <w:rsid w:val="009C1931"/>
    <w:rsid w:val="009C1CC8"/>
    <w:rsid w:val="009C2ADD"/>
    <w:rsid w:val="009C32D6"/>
    <w:rsid w:val="009C3C65"/>
    <w:rsid w:val="009C46E4"/>
    <w:rsid w:val="009C6C61"/>
    <w:rsid w:val="009D0EDC"/>
    <w:rsid w:val="009D2F39"/>
    <w:rsid w:val="009D3938"/>
    <w:rsid w:val="009D4D58"/>
    <w:rsid w:val="009D4F07"/>
    <w:rsid w:val="009D6D1F"/>
    <w:rsid w:val="009E00C2"/>
    <w:rsid w:val="009E3572"/>
    <w:rsid w:val="009E3A09"/>
    <w:rsid w:val="009E3ABC"/>
    <w:rsid w:val="009E62E6"/>
    <w:rsid w:val="009E6443"/>
    <w:rsid w:val="009E7444"/>
    <w:rsid w:val="009E7706"/>
    <w:rsid w:val="009F039D"/>
    <w:rsid w:val="009F0BBD"/>
    <w:rsid w:val="009F0BCD"/>
    <w:rsid w:val="009F3B99"/>
    <w:rsid w:val="009F4BEC"/>
    <w:rsid w:val="009F4C0B"/>
    <w:rsid w:val="009F51AF"/>
    <w:rsid w:val="009F56FA"/>
    <w:rsid w:val="009F615F"/>
    <w:rsid w:val="009F68B7"/>
    <w:rsid w:val="009F7C7C"/>
    <w:rsid w:val="00A006E9"/>
    <w:rsid w:val="00A0197B"/>
    <w:rsid w:val="00A0231F"/>
    <w:rsid w:val="00A02A0A"/>
    <w:rsid w:val="00A075CF"/>
    <w:rsid w:val="00A07A40"/>
    <w:rsid w:val="00A10C81"/>
    <w:rsid w:val="00A11C7D"/>
    <w:rsid w:val="00A14E75"/>
    <w:rsid w:val="00A14FAE"/>
    <w:rsid w:val="00A15AF8"/>
    <w:rsid w:val="00A20767"/>
    <w:rsid w:val="00A21FF0"/>
    <w:rsid w:val="00A22ADA"/>
    <w:rsid w:val="00A22C25"/>
    <w:rsid w:val="00A22F83"/>
    <w:rsid w:val="00A23EF9"/>
    <w:rsid w:val="00A24720"/>
    <w:rsid w:val="00A24C78"/>
    <w:rsid w:val="00A276E1"/>
    <w:rsid w:val="00A279DB"/>
    <w:rsid w:val="00A3041B"/>
    <w:rsid w:val="00A324EC"/>
    <w:rsid w:val="00A33031"/>
    <w:rsid w:val="00A354DF"/>
    <w:rsid w:val="00A37A02"/>
    <w:rsid w:val="00A37CC4"/>
    <w:rsid w:val="00A40A78"/>
    <w:rsid w:val="00A410C9"/>
    <w:rsid w:val="00A412F4"/>
    <w:rsid w:val="00A428C6"/>
    <w:rsid w:val="00A45260"/>
    <w:rsid w:val="00A47BB5"/>
    <w:rsid w:val="00A51201"/>
    <w:rsid w:val="00A5220D"/>
    <w:rsid w:val="00A52DEA"/>
    <w:rsid w:val="00A55FE6"/>
    <w:rsid w:val="00A56091"/>
    <w:rsid w:val="00A56107"/>
    <w:rsid w:val="00A57913"/>
    <w:rsid w:val="00A57A20"/>
    <w:rsid w:val="00A57E27"/>
    <w:rsid w:val="00A60A5B"/>
    <w:rsid w:val="00A6135F"/>
    <w:rsid w:val="00A62A71"/>
    <w:rsid w:val="00A64C90"/>
    <w:rsid w:val="00A65657"/>
    <w:rsid w:val="00A70295"/>
    <w:rsid w:val="00A7239F"/>
    <w:rsid w:val="00A731D4"/>
    <w:rsid w:val="00A73FCC"/>
    <w:rsid w:val="00A748A5"/>
    <w:rsid w:val="00A778A5"/>
    <w:rsid w:val="00A80DEC"/>
    <w:rsid w:val="00A814A2"/>
    <w:rsid w:val="00A81903"/>
    <w:rsid w:val="00A81912"/>
    <w:rsid w:val="00A83488"/>
    <w:rsid w:val="00A845C6"/>
    <w:rsid w:val="00A847A3"/>
    <w:rsid w:val="00A868B3"/>
    <w:rsid w:val="00A9268D"/>
    <w:rsid w:val="00A94058"/>
    <w:rsid w:val="00A94B7A"/>
    <w:rsid w:val="00A9523C"/>
    <w:rsid w:val="00A95BDA"/>
    <w:rsid w:val="00A96B65"/>
    <w:rsid w:val="00A9792E"/>
    <w:rsid w:val="00AA0294"/>
    <w:rsid w:val="00AA0627"/>
    <w:rsid w:val="00AA2751"/>
    <w:rsid w:val="00AA2AD9"/>
    <w:rsid w:val="00AA459A"/>
    <w:rsid w:val="00AA59FA"/>
    <w:rsid w:val="00AA6E61"/>
    <w:rsid w:val="00AB0E97"/>
    <w:rsid w:val="00AB1E49"/>
    <w:rsid w:val="00AB3423"/>
    <w:rsid w:val="00AB36FD"/>
    <w:rsid w:val="00AB5924"/>
    <w:rsid w:val="00AB5F8F"/>
    <w:rsid w:val="00AC008C"/>
    <w:rsid w:val="00AC0B5D"/>
    <w:rsid w:val="00AC1E0A"/>
    <w:rsid w:val="00AC5E16"/>
    <w:rsid w:val="00AC63B1"/>
    <w:rsid w:val="00AC69AE"/>
    <w:rsid w:val="00AC7636"/>
    <w:rsid w:val="00AD0098"/>
    <w:rsid w:val="00AD076F"/>
    <w:rsid w:val="00AD0B4F"/>
    <w:rsid w:val="00AD1954"/>
    <w:rsid w:val="00AD196B"/>
    <w:rsid w:val="00AD1AE7"/>
    <w:rsid w:val="00AD3BBF"/>
    <w:rsid w:val="00AD6B25"/>
    <w:rsid w:val="00AE114C"/>
    <w:rsid w:val="00AE1512"/>
    <w:rsid w:val="00AE226A"/>
    <w:rsid w:val="00AE237B"/>
    <w:rsid w:val="00AE3A01"/>
    <w:rsid w:val="00AE546D"/>
    <w:rsid w:val="00AF0188"/>
    <w:rsid w:val="00AF1E4C"/>
    <w:rsid w:val="00AF28A8"/>
    <w:rsid w:val="00AF3C81"/>
    <w:rsid w:val="00AF54D9"/>
    <w:rsid w:val="00AF5D67"/>
    <w:rsid w:val="00AF766B"/>
    <w:rsid w:val="00B0012C"/>
    <w:rsid w:val="00B0026A"/>
    <w:rsid w:val="00B00E70"/>
    <w:rsid w:val="00B01CC3"/>
    <w:rsid w:val="00B04BC9"/>
    <w:rsid w:val="00B05351"/>
    <w:rsid w:val="00B057B0"/>
    <w:rsid w:val="00B05F47"/>
    <w:rsid w:val="00B07194"/>
    <w:rsid w:val="00B07818"/>
    <w:rsid w:val="00B1138B"/>
    <w:rsid w:val="00B15302"/>
    <w:rsid w:val="00B1568A"/>
    <w:rsid w:val="00B15E3B"/>
    <w:rsid w:val="00B161C5"/>
    <w:rsid w:val="00B16FD3"/>
    <w:rsid w:val="00B17406"/>
    <w:rsid w:val="00B2054D"/>
    <w:rsid w:val="00B20C48"/>
    <w:rsid w:val="00B21167"/>
    <w:rsid w:val="00B22090"/>
    <w:rsid w:val="00B2270B"/>
    <w:rsid w:val="00B23DEE"/>
    <w:rsid w:val="00B317C5"/>
    <w:rsid w:val="00B32199"/>
    <w:rsid w:val="00B32CAB"/>
    <w:rsid w:val="00B32F30"/>
    <w:rsid w:val="00B36AB1"/>
    <w:rsid w:val="00B37D8B"/>
    <w:rsid w:val="00B42562"/>
    <w:rsid w:val="00B42D72"/>
    <w:rsid w:val="00B43D62"/>
    <w:rsid w:val="00B44766"/>
    <w:rsid w:val="00B447F7"/>
    <w:rsid w:val="00B45A8F"/>
    <w:rsid w:val="00B46B6C"/>
    <w:rsid w:val="00B47624"/>
    <w:rsid w:val="00B50A93"/>
    <w:rsid w:val="00B5167B"/>
    <w:rsid w:val="00B520E8"/>
    <w:rsid w:val="00B568FB"/>
    <w:rsid w:val="00B57D4F"/>
    <w:rsid w:val="00B60FD5"/>
    <w:rsid w:val="00B60FE3"/>
    <w:rsid w:val="00B61D21"/>
    <w:rsid w:val="00B62AC9"/>
    <w:rsid w:val="00B641E9"/>
    <w:rsid w:val="00B64B4A"/>
    <w:rsid w:val="00B65DFE"/>
    <w:rsid w:val="00B7013B"/>
    <w:rsid w:val="00B72BDB"/>
    <w:rsid w:val="00B72F2D"/>
    <w:rsid w:val="00B73B2E"/>
    <w:rsid w:val="00B74E15"/>
    <w:rsid w:val="00B7582A"/>
    <w:rsid w:val="00B7630D"/>
    <w:rsid w:val="00B76E38"/>
    <w:rsid w:val="00B80D03"/>
    <w:rsid w:val="00B8135B"/>
    <w:rsid w:val="00B83E74"/>
    <w:rsid w:val="00B8473D"/>
    <w:rsid w:val="00B865BA"/>
    <w:rsid w:val="00B8719A"/>
    <w:rsid w:val="00B87686"/>
    <w:rsid w:val="00B9003A"/>
    <w:rsid w:val="00B90093"/>
    <w:rsid w:val="00B9087C"/>
    <w:rsid w:val="00B91BF3"/>
    <w:rsid w:val="00B92034"/>
    <w:rsid w:val="00B92AA9"/>
    <w:rsid w:val="00B937D6"/>
    <w:rsid w:val="00B9681F"/>
    <w:rsid w:val="00B97458"/>
    <w:rsid w:val="00B978B6"/>
    <w:rsid w:val="00B97FE6"/>
    <w:rsid w:val="00BA04F5"/>
    <w:rsid w:val="00BA1132"/>
    <w:rsid w:val="00BA237E"/>
    <w:rsid w:val="00BA4D23"/>
    <w:rsid w:val="00BA57ED"/>
    <w:rsid w:val="00BA6C81"/>
    <w:rsid w:val="00BA74CC"/>
    <w:rsid w:val="00BB0E8D"/>
    <w:rsid w:val="00BB2DAC"/>
    <w:rsid w:val="00BB3155"/>
    <w:rsid w:val="00BB4E78"/>
    <w:rsid w:val="00BB672A"/>
    <w:rsid w:val="00BB7BE4"/>
    <w:rsid w:val="00BC0DE5"/>
    <w:rsid w:val="00BC13B1"/>
    <w:rsid w:val="00BC1649"/>
    <w:rsid w:val="00BC1A27"/>
    <w:rsid w:val="00BC4593"/>
    <w:rsid w:val="00BC5C6D"/>
    <w:rsid w:val="00BC76E7"/>
    <w:rsid w:val="00BC7DD2"/>
    <w:rsid w:val="00BD1B0E"/>
    <w:rsid w:val="00BD6B0C"/>
    <w:rsid w:val="00BE2510"/>
    <w:rsid w:val="00BE309C"/>
    <w:rsid w:val="00BE38A1"/>
    <w:rsid w:val="00BE561D"/>
    <w:rsid w:val="00BE5E86"/>
    <w:rsid w:val="00BE72EC"/>
    <w:rsid w:val="00BF04E4"/>
    <w:rsid w:val="00BF0B23"/>
    <w:rsid w:val="00BF2674"/>
    <w:rsid w:val="00BF2BDE"/>
    <w:rsid w:val="00BF3C72"/>
    <w:rsid w:val="00BF5A37"/>
    <w:rsid w:val="00BF7300"/>
    <w:rsid w:val="00C00FF0"/>
    <w:rsid w:val="00C0317D"/>
    <w:rsid w:val="00C03352"/>
    <w:rsid w:val="00C055F4"/>
    <w:rsid w:val="00C05B80"/>
    <w:rsid w:val="00C0671C"/>
    <w:rsid w:val="00C106D8"/>
    <w:rsid w:val="00C12772"/>
    <w:rsid w:val="00C12DED"/>
    <w:rsid w:val="00C140F1"/>
    <w:rsid w:val="00C143DE"/>
    <w:rsid w:val="00C14EE7"/>
    <w:rsid w:val="00C15464"/>
    <w:rsid w:val="00C15AB1"/>
    <w:rsid w:val="00C21016"/>
    <w:rsid w:val="00C21508"/>
    <w:rsid w:val="00C21DDD"/>
    <w:rsid w:val="00C24786"/>
    <w:rsid w:val="00C24F4B"/>
    <w:rsid w:val="00C26EA8"/>
    <w:rsid w:val="00C27AB1"/>
    <w:rsid w:val="00C3033B"/>
    <w:rsid w:val="00C31587"/>
    <w:rsid w:val="00C3339A"/>
    <w:rsid w:val="00C34D99"/>
    <w:rsid w:val="00C34E85"/>
    <w:rsid w:val="00C35C12"/>
    <w:rsid w:val="00C402B5"/>
    <w:rsid w:val="00C413A0"/>
    <w:rsid w:val="00C42462"/>
    <w:rsid w:val="00C44855"/>
    <w:rsid w:val="00C448A4"/>
    <w:rsid w:val="00C44B7F"/>
    <w:rsid w:val="00C44C27"/>
    <w:rsid w:val="00C4572C"/>
    <w:rsid w:val="00C46632"/>
    <w:rsid w:val="00C46E88"/>
    <w:rsid w:val="00C4711E"/>
    <w:rsid w:val="00C47912"/>
    <w:rsid w:val="00C47F99"/>
    <w:rsid w:val="00C5230F"/>
    <w:rsid w:val="00C54F54"/>
    <w:rsid w:val="00C57830"/>
    <w:rsid w:val="00C60045"/>
    <w:rsid w:val="00C60A07"/>
    <w:rsid w:val="00C61D23"/>
    <w:rsid w:val="00C64033"/>
    <w:rsid w:val="00C65396"/>
    <w:rsid w:val="00C65CB7"/>
    <w:rsid w:val="00C71078"/>
    <w:rsid w:val="00C71680"/>
    <w:rsid w:val="00C7420F"/>
    <w:rsid w:val="00C7466E"/>
    <w:rsid w:val="00C74C69"/>
    <w:rsid w:val="00C74D6F"/>
    <w:rsid w:val="00C74E54"/>
    <w:rsid w:val="00C75321"/>
    <w:rsid w:val="00C75F9B"/>
    <w:rsid w:val="00C776D7"/>
    <w:rsid w:val="00C77730"/>
    <w:rsid w:val="00C77D49"/>
    <w:rsid w:val="00C806A2"/>
    <w:rsid w:val="00C81E5F"/>
    <w:rsid w:val="00C86425"/>
    <w:rsid w:val="00C92150"/>
    <w:rsid w:val="00C930FF"/>
    <w:rsid w:val="00C9540A"/>
    <w:rsid w:val="00C95993"/>
    <w:rsid w:val="00C95CBB"/>
    <w:rsid w:val="00C962D0"/>
    <w:rsid w:val="00C97C77"/>
    <w:rsid w:val="00CA5438"/>
    <w:rsid w:val="00CA5AEF"/>
    <w:rsid w:val="00CA6FC2"/>
    <w:rsid w:val="00CA7271"/>
    <w:rsid w:val="00CA7939"/>
    <w:rsid w:val="00CB1CBB"/>
    <w:rsid w:val="00CB1E9F"/>
    <w:rsid w:val="00CB228B"/>
    <w:rsid w:val="00CB24D8"/>
    <w:rsid w:val="00CB3131"/>
    <w:rsid w:val="00CB7132"/>
    <w:rsid w:val="00CB7FA6"/>
    <w:rsid w:val="00CC23E4"/>
    <w:rsid w:val="00CC4DC2"/>
    <w:rsid w:val="00CC7F6E"/>
    <w:rsid w:val="00CD164E"/>
    <w:rsid w:val="00CD16A5"/>
    <w:rsid w:val="00CD23AC"/>
    <w:rsid w:val="00CD41BA"/>
    <w:rsid w:val="00CD4A22"/>
    <w:rsid w:val="00CD6E6D"/>
    <w:rsid w:val="00CE06A8"/>
    <w:rsid w:val="00CE6CDF"/>
    <w:rsid w:val="00CF3580"/>
    <w:rsid w:val="00CF3BD5"/>
    <w:rsid w:val="00CF4A96"/>
    <w:rsid w:val="00CF53A5"/>
    <w:rsid w:val="00CF562A"/>
    <w:rsid w:val="00CF71AC"/>
    <w:rsid w:val="00CF78DD"/>
    <w:rsid w:val="00D02821"/>
    <w:rsid w:val="00D03252"/>
    <w:rsid w:val="00D04A63"/>
    <w:rsid w:val="00D05129"/>
    <w:rsid w:val="00D0597E"/>
    <w:rsid w:val="00D074D7"/>
    <w:rsid w:val="00D07B3C"/>
    <w:rsid w:val="00D07D6A"/>
    <w:rsid w:val="00D13A02"/>
    <w:rsid w:val="00D13F12"/>
    <w:rsid w:val="00D1417A"/>
    <w:rsid w:val="00D14D4A"/>
    <w:rsid w:val="00D14DE9"/>
    <w:rsid w:val="00D167DB"/>
    <w:rsid w:val="00D17127"/>
    <w:rsid w:val="00D17B81"/>
    <w:rsid w:val="00D20AB3"/>
    <w:rsid w:val="00D22475"/>
    <w:rsid w:val="00D2300C"/>
    <w:rsid w:val="00D23318"/>
    <w:rsid w:val="00D24D47"/>
    <w:rsid w:val="00D2639D"/>
    <w:rsid w:val="00D268B6"/>
    <w:rsid w:val="00D2711D"/>
    <w:rsid w:val="00D301D2"/>
    <w:rsid w:val="00D303A4"/>
    <w:rsid w:val="00D30E7A"/>
    <w:rsid w:val="00D318DC"/>
    <w:rsid w:val="00D34B06"/>
    <w:rsid w:val="00D42FCE"/>
    <w:rsid w:val="00D50729"/>
    <w:rsid w:val="00D51A40"/>
    <w:rsid w:val="00D53AFD"/>
    <w:rsid w:val="00D5570A"/>
    <w:rsid w:val="00D57BFC"/>
    <w:rsid w:val="00D60ED0"/>
    <w:rsid w:val="00D61C66"/>
    <w:rsid w:val="00D63A74"/>
    <w:rsid w:val="00D64917"/>
    <w:rsid w:val="00D653B2"/>
    <w:rsid w:val="00D67FD0"/>
    <w:rsid w:val="00D702B3"/>
    <w:rsid w:val="00D71D4B"/>
    <w:rsid w:val="00D72787"/>
    <w:rsid w:val="00D746AE"/>
    <w:rsid w:val="00D7490B"/>
    <w:rsid w:val="00D755AA"/>
    <w:rsid w:val="00D7578F"/>
    <w:rsid w:val="00D763C2"/>
    <w:rsid w:val="00D7676D"/>
    <w:rsid w:val="00D76775"/>
    <w:rsid w:val="00D76C92"/>
    <w:rsid w:val="00D7782C"/>
    <w:rsid w:val="00D815B4"/>
    <w:rsid w:val="00D81CE7"/>
    <w:rsid w:val="00D8274E"/>
    <w:rsid w:val="00D835C5"/>
    <w:rsid w:val="00D840B5"/>
    <w:rsid w:val="00D86E06"/>
    <w:rsid w:val="00D87A17"/>
    <w:rsid w:val="00D947FB"/>
    <w:rsid w:val="00D95C77"/>
    <w:rsid w:val="00D95F01"/>
    <w:rsid w:val="00D96C73"/>
    <w:rsid w:val="00D978F7"/>
    <w:rsid w:val="00DA1C69"/>
    <w:rsid w:val="00DA1EC3"/>
    <w:rsid w:val="00DA354F"/>
    <w:rsid w:val="00DA4C88"/>
    <w:rsid w:val="00DA59DB"/>
    <w:rsid w:val="00DA64A3"/>
    <w:rsid w:val="00DB4577"/>
    <w:rsid w:val="00DB4A86"/>
    <w:rsid w:val="00DB62F4"/>
    <w:rsid w:val="00DB7D26"/>
    <w:rsid w:val="00DC07D1"/>
    <w:rsid w:val="00DC13A2"/>
    <w:rsid w:val="00DC20C1"/>
    <w:rsid w:val="00DC2A81"/>
    <w:rsid w:val="00DC3D03"/>
    <w:rsid w:val="00DC4EF0"/>
    <w:rsid w:val="00DC5DB3"/>
    <w:rsid w:val="00DD0552"/>
    <w:rsid w:val="00DD2AA1"/>
    <w:rsid w:val="00DD2E2B"/>
    <w:rsid w:val="00DD540E"/>
    <w:rsid w:val="00DD72D9"/>
    <w:rsid w:val="00DD7EAB"/>
    <w:rsid w:val="00DE4059"/>
    <w:rsid w:val="00DE47ED"/>
    <w:rsid w:val="00DF1208"/>
    <w:rsid w:val="00DF3A42"/>
    <w:rsid w:val="00DF442F"/>
    <w:rsid w:val="00DF6002"/>
    <w:rsid w:val="00DF618F"/>
    <w:rsid w:val="00E003EC"/>
    <w:rsid w:val="00E00671"/>
    <w:rsid w:val="00E00EAB"/>
    <w:rsid w:val="00E0235D"/>
    <w:rsid w:val="00E025F1"/>
    <w:rsid w:val="00E03070"/>
    <w:rsid w:val="00E03AF6"/>
    <w:rsid w:val="00E041DD"/>
    <w:rsid w:val="00E047D4"/>
    <w:rsid w:val="00E04ECD"/>
    <w:rsid w:val="00E057C7"/>
    <w:rsid w:val="00E16263"/>
    <w:rsid w:val="00E20113"/>
    <w:rsid w:val="00E20846"/>
    <w:rsid w:val="00E208CA"/>
    <w:rsid w:val="00E22612"/>
    <w:rsid w:val="00E22954"/>
    <w:rsid w:val="00E23DB8"/>
    <w:rsid w:val="00E26084"/>
    <w:rsid w:val="00E2764B"/>
    <w:rsid w:val="00E31E95"/>
    <w:rsid w:val="00E33662"/>
    <w:rsid w:val="00E34346"/>
    <w:rsid w:val="00E350BC"/>
    <w:rsid w:val="00E35229"/>
    <w:rsid w:val="00E358FB"/>
    <w:rsid w:val="00E35BDC"/>
    <w:rsid w:val="00E37506"/>
    <w:rsid w:val="00E37A57"/>
    <w:rsid w:val="00E40F45"/>
    <w:rsid w:val="00E40FA7"/>
    <w:rsid w:val="00E4167E"/>
    <w:rsid w:val="00E4189E"/>
    <w:rsid w:val="00E42031"/>
    <w:rsid w:val="00E42D83"/>
    <w:rsid w:val="00E431A3"/>
    <w:rsid w:val="00E4546E"/>
    <w:rsid w:val="00E45729"/>
    <w:rsid w:val="00E459B4"/>
    <w:rsid w:val="00E45B2D"/>
    <w:rsid w:val="00E47401"/>
    <w:rsid w:val="00E50891"/>
    <w:rsid w:val="00E51DB7"/>
    <w:rsid w:val="00E53231"/>
    <w:rsid w:val="00E53BDE"/>
    <w:rsid w:val="00E55362"/>
    <w:rsid w:val="00E56B1B"/>
    <w:rsid w:val="00E57367"/>
    <w:rsid w:val="00E57AE8"/>
    <w:rsid w:val="00E57EBF"/>
    <w:rsid w:val="00E6067C"/>
    <w:rsid w:val="00E62A6C"/>
    <w:rsid w:val="00E65250"/>
    <w:rsid w:val="00E65D53"/>
    <w:rsid w:val="00E65FA9"/>
    <w:rsid w:val="00E66C20"/>
    <w:rsid w:val="00E72F6D"/>
    <w:rsid w:val="00E736B0"/>
    <w:rsid w:val="00E7427A"/>
    <w:rsid w:val="00E750DE"/>
    <w:rsid w:val="00E76F9A"/>
    <w:rsid w:val="00E779FE"/>
    <w:rsid w:val="00E80955"/>
    <w:rsid w:val="00E8275E"/>
    <w:rsid w:val="00E83AED"/>
    <w:rsid w:val="00E84AD8"/>
    <w:rsid w:val="00E84BB8"/>
    <w:rsid w:val="00E84D2F"/>
    <w:rsid w:val="00E84F4D"/>
    <w:rsid w:val="00E85200"/>
    <w:rsid w:val="00E86A75"/>
    <w:rsid w:val="00E87A7E"/>
    <w:rsid w:val="00E87EB8"/>
    <w:rsid w:val="00E92CD1"/>
    <w:rsid w:val="00E9357D"/>
    <w:rsid w:val="00E94381"/>
    <w:rsid w:val="00E94D56"/>
    <w:rsid w:val="00E95262"/>
    <w:rsid w:val="00E95F00"/>
    <w:rsid w:val="00EA0A07"/>
    <w:rsid w:val="00EA1394"/>
    <w:rsid w:val="00EA248F"/>
    <w:rsid w:val="00EA2C30"/>
    <w:rsid w:val="00EA3BB8"/>
    <w:rsid w:val="00EA4E7D"/>
    <w:rsid w:val="00EA50EB"/>
    <w:rsid w:val="00EA7DCF"/>
    <w:rsid w:val="00EB093A"/>
    <w:rsid w:val="00EB11A4"/>
    <w:rsid w:val="00EB1224"/>
    <w:rsid w:val="00EB19F6"/>
    <w:rsid w:val="00EB1DF2"/>
    <w:rsid w:val="00EB3D76"/>
    <w:rsid w:val="00EB503D"/>
    <w:rsid w:val="00EB50DA"/>
    <w:rsid w:val="00EB5A74"/>
    <w:rsid w:val="00EB68DF"/>
    <w:rsid w:val="00EC1007"/>
    <w:rsid w:val="00EC1BF7"/>
    <w:rsid w:val="00EC361E"/>
    <w:rsid w:val="00EC6501"/>
    <w:rsid w:val="00EC71E9"/>
    <w:rsid w:val="00EC7DB5"/>
    <w:rsid w:val="00ED0B1F"/>
    <w:rsid w:val="00ED3751"/>
    <w:rsid w:val="00ED38D7"/>
    <w:rsid w:val="00ED3E64"/>
    <w:rsid w:val="00ED4382"/>
    <w:rsid w:val="00ED4640"/>
    <w:rsid w:val="00ED5840"/>
    <w:rsid w:val="00ED6076"/>
    <w:rsid w:val="00EE0B6A"/>
    <w:rsid w:val="00EE11AE"/>
    <w:rsid w:val="00EE2C92"/>
    <w:rsid w:val="00EE36DD"/>
    <w:rsid w:val="00EE40C8"/>
    <w:rsid w:val="00EE450F"/>
    <w:rsid w:val="00EE4B29"/>
    <w:rsid w:val="00EE5891"/>
    <w:rsid w:val="00EE7663"/>
    <w:rsid w:val="00EF0B2B"/>
    <w:rsid w:val="00EF14C0"/>
    <w:rsid w:val="00EF30EE"/>
    <w:rsid w:val="00EF47C3"/>
    <w:rsid w:val="00EF6170"/>
    <w:rsid w:val="00EF7D6C"/>
    <w:rsid w:val="00F04375"/>
    <w:rsid w:val="00F0456A"/>
    <w:rsid w:val="00F074BF"/>
    <w:rsid w:val="00F11F13"/>
    <w:rsid w:val="00F1221D"/>
    <w:rsid w:val="00F12641"/>
    <w:rsid w:val="00F128F6"/>
    <w:rsid w:val="00F1358B"/>
    <w:rsid w:val="00F139B5"/>
    <w:rsid w:val="00F13A9D"/>
    <w:rsid w:val="00F15A64"/>
    <w:rsid w:val="00F16A13"/>
    <w:rsid w:val="00F1771C"/>
    <w:rsid w:val="00F21206"/>
    <w:rsid w:val="00F21622"/>
    <w:rsid w:val="00F21EAA"/>
    <w:rsid w:val="00F23AE9"/>
    <w:rsid w:val="00F24F33"/>
    <w:rsid w:val="00F2511F"/>
    <w:rsid w:val="00F3239C"/>
    <w:rsid w:val="00F331AB"/>
    <w:rsid w:val="00F33C53"/>
    <w:rsid w:val="00F3456B"/>
    <w:rsid w:val="00F35646"/>
    <w:rsid w:val="00F35A52"/>
    <w:rsid w:val="00F37AD6"/>
    <w:rsid w:val="00F40002"/>
    <w:rsid w:val="00F40874"/>
    <w:rsid w:val="00F40886"/>
    <w:rsid w:val="00F41DE4"/>
    <w:rsid w:val="00F41E67"/>
    <w:rsid w:val="00F42D1A"/>
    <w:rsid w:val="00F43242"/>
    <w:rsid w:val="00F4363D"/>
    <w:rsid w:val="00F43CC8"/>
    <w:rsid w:val="00F4520C"/>
    <w:rsid w:val="00F46149"/>
    <w:rsid w:val="00F46D85"/>
    <w:rsid w:val="00F47C08"/>
    <w:rsid w:val="00F56F50"/>
    <w:rsid w:val="00F57234"/>
    <w:rsid w:val="00F60D2E"/>
    <w:rsid w:val="00F61EC6"/>
    <w:rsid w:val="00F62269"/>
    <w:rsid w:val="00F6275C"/>
    <w:rsid w:val="00F64478"/>
    <w:rsid w:val="00F64568"/>
    <w:rsid w:val="00F64BB2"/>
    <w:rsid w:val="00F6698D"/>
    <w:rsid w:val="00F66D3E"/>
    <w:rsid w:val="00F702E9"/>
    <w:rsid w:val="00F703D7"/>
    <w:rsid w:val="00F72665"/>
    <w:rsid w:val="00F74D64"/>
    <w:rsid w:val="00F74E92"/>
    <w:rsid w:val="00F75C7B"/>
    <w:rsid w:val="00F8254E"/>
    <w:rsid w:val="00F835B9"/>
    <w:rsid w:val="00F836A6"/>
    <w:rsid w:val="00F85C8D"/>
    <w:rsid w:val="00F86C30"/>
    <w:rsid w:val="00F875EE"/>
    <w:rsid w:val="00F87BC1"/>
    <w:rsid w:val="00F9012A"/>
    <w:rsid w:val="00F9046B"/>
    <w:rsid w:val="00F908F8"/>
    <w:rsid w:val="00F91367"/>
    <w:rsid w:val="00F933B8"/>
    <w:rsid w:val="00F94EAD"/>
    <w:rsid w:val="00F96AFD"/>
    <w:rsid w:val="00F96E56"/>
    <w:rsid w:val="00FA0849"/>
    <w:rsid w:val="00FA11F9"/>
    <w:rsid w:val="00FA1747"/>
    <w:rsid w:val="00FA3B7A"/>
    <w:rsid w:val="00FA3FD7"/>
    <w:rsid w:val="00FA433B"/>
    <w:rsid w:val="00FA5E7F"/>
    <w:rsid w:val="00FA663F"/>
    <w:rsid w:val="00FA75E8"/>
    <w:rsid w:val="00FB19DF"/>
    <w:rsid w:val="00FB1B69"/>
    <w:rsid w:val="00FB3516"/>
    <w:rsid w:val="00FB395F"/>
    <w:rsid w:val="00FB46C9"/>
    <w:rsid w:val="00FB760A"/>
    <w:rsid w:val="00FC0283"/>
    <w:rsid w:val="00FC05DC"/>
    <w:rsid w:val="00FC07B8"/>
    <w:rsid w:val="00FC0C64"/>
    <w:rsid w:val="00FC378B"/>
    <w:rsid w:val="00FC4370"/>
    <w:rsid w:val="00FC503E"/>
    <w:rsid w:val="00FC5CB8"/>
    <w:rsid w:val="00FC6EF4"/>
    <w:rsid w:val="00FC740E"/>
    <w:rsid w:val="00FE0F10"/>
    <w:rsid w:val="00FE2D0B"/>
    <w:rsid w:val="00FE2E1B"/>
    <w:rsid w:val="00FE35F7"/>
    <w:rsid w:val="00FE38F9"/>
    <w:rsid w:val="00FE47B5"/>
    <w:rsid w:val="00FE502D"/>
    <w:rsid w:val="00FE54D8"/>
    <w:rsid w:val="00FE7839"/>
    <w:rsid w:val="00FF1E92"/>
    <w:rsid w:val="00FF37A5"/>
    <w:rsid w:val="00FF43E0"/>
    <w:rsid w:val="00FF4B13"/>
    <w:rsid w:val="00FF4B97"/>
    <w:rsid w:val="00FF53DF"/>
    <w:rsid w:val="00FF5FD6"/>
    <w:rsid w:val="00FF6FFF"/>
    <w:rsid w:val="00FF7492"/>
    <w:rsid w:val="00FF75D4"/>
    <w:rsid w:val="00FF7D0A"/>
  </w:rsids>
  <w:docVars>
    <w:docVar w:name="APPROVER" w:val="ALEXANDRE AURELIANO FERREIRA"/>
    <w:docVar w:name="CONSENT" w:val="ITALOEMA MENDONCA DA CRUZ LIMA"/>
    <w:docVar w:name="DATEREV" w:val="08/10/2025"/>
    <w:docVar w:name="DIMENSAO" w:val="-"/>
    <w:docVar w:name="DIMENSAOSIGLA" w:val="-"/>
    <w:docVar w:name="DOC" w:val="PG.GEI.021"/>
    <w:docVar w:name="ELABORATOR" w:val="THAIANE GOMES DOS SANTOS"/>
    <w:docVar w:name="NUMEROUNIDADE" w:val="-"/>
    <w:docVar w:name="REV" w:val="08"/>
    <w:docVar w:name="SIGLAAREA" w:val="-"/>
    <w:docVar w:name="SIGLATIPODOC" w:val="PG"/>
    <w:docVar w:name="TIPODOC" w:val="Padrão de Gestão"/>
    <w:docVar w:name="TITLE" w:val="Gestão de Requisitos de SSMA em Contratos"/>
    <w:docVar w:name="UNIDADE" w:val="-"/>
  </w:docVars>
  <m:mathPr>
    <m:mathFont m:val="Cambria Math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F3D1608"/>
  <w15:chartTrackingRefBased/>
  <w15:docId w15:val="{23F3530B-0257-484E-B81A-D6E209C91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Ttulo1Char"/>
    <w:qFormat/>
    <w:rsid w:val="0088061A"/>
    <w:pPr>
      <w:keepNext/>
      <w:keepLines/>
      <w:numPr>
        <w:numId w:val="2"/>
      </w:numPr>
      <w:outlineLvl w:val="0"/>
    </w:pPr>
    <w:rPr>
      <w:rFonts w:ascii="Tahoma" w:hAnsi="Tahoma" w:eastAsiaTheme="majorEastAsia" w:cstheme="majorBidi"/>
      <w:b/>
      <w:bCs/>
      <w:szCs w:val="32"/>
    </w:rPr>
  </w:style>
  <w:style w:type="paragraph" w:styleId="Heading2">
    <w:name w:val="heading 2"/>
    <w:basedOn w:val="Normal"/>
    <w:next w:val="Normal"/>
    <w:link w:val="Ttulo2Char"/>
    <w:unhideWhenUsed/>
    <w:qFormat/>
    <w:rsid w:val="0088061A"/>
    <w:pPr>
      <w:keepNext/>
      <w:keepLines/>
      <w:numPr>
        <w:ilvl w:val="1"/>
        <w:numId w:val="2"/>
      </w:numPr>
      <w:outlineLvl w:val="1"/>
    </w:pPr>
    <w:rPr>
      <w:rFonts w:ascii="Tahoma" w:hAnsi="Tahoma"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Ttulo3Char"/>
    <w:unhideWhenUsed/>
    <w:qFormat/>
    <w:rsid w:val="0090499A"/>
    <w:pPr>
      <w:keepNext/>
      <w:keepLines/>
      <w:numPr>
        <w:ilvl w:val="2"/>
        <w:numId w:val="2"/>
      </w:numPr>
      <w:spacing w:before="40" w:after="0"/>
      <w:outlineLvl w:val="2"/>
    </w:pPr>
    <w:rPr>
      <w:rFonts w:ascii="Tahoma" w:hAnsi="Tahoma" w:eastAsiaTheme="majorEastAsia" w:cs="Tahoma"/>
      <w:b/>
      <w:bCs/>
    </w:rPr>
  </w:style>
  <w:style w:type="paragraph" w:styleId="Heading4">
    <w:name w:val="heading 4"/>
    <w:basedOn w:val="Normal"/>
    <w:next w:val="Normal"/>
    <w:link w:val="Ttulo4Char"/>
    <w:unhideWhenUsed/>
    <w:qFormat/>
    <w:rsid w:val="0018577B"/>
    <w:pPr>
      <w:keepNext/>
      <w:keepLines/>
      <w:numPr>
        <w:ilvl w:val="3"/>
        <w:numId w:val="2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Ttulo5Char"/>
    <w:semiHidden/>
    <w:unhideWhenUsed/>
    <w:qFormat/>
    <w:rsid w:val="0018577B"/>
    <w:pPr>
      <w:keepNext/>
      <w:keepLines/>
      <w:numPr>
        <w:ilvl w:val="4"/>
        <w:numId w:val="2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Ttulo6Char"/>
    <w:unhideWhenUsed/>
    <w:qFormat/>
    <w:rsid w:val="0018577B"/>
    <w:pPr>
      <w:keepNext/>
      <w:keepLines/>
      <w:numPr>
        <w:ilvl w:val="5"/>
        <w:numId w:val="2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Ttulo7Char"/>
    <w:semiHidden/>
    <w:unhideWhenUsed/>
    <w:qFormat/>
    <w:rsid w:val="0018577B"/>
    <w:pPr>
      <w:keepNext/>
      <w:keepLines/>
      <w:numPr>
        <w:ilvl w:val="6"/>
        <w:numId w:val="2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Ttulo8Char"/>
    <w:semiHidden/>
    <w:unhideWhenUsed/>
    <w:qFormat/>
    <w:rsid w:val="0018577B"/>
    <w:pPr>
      <w:keepNext/>
      <w:keepLines/>
      <w:numPr>
        <w:ilvl w:val="7"/>
        <w:numId w:val="2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Ttulo9Char"/>
    <w:unhideWhenUsed/>
    <w:qFormat/>
    <w:rsid w:val="0018577B"/>
    <w:pPr>
      <w:keepNext/>
      <w:keepLines/>
      <w:numPr>
        <w:ilvl w:val="8"/>
        <w:numId w:val="2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aliases w:val="encabezado,Char"/>
    <w:basedOn w:val="Normal"/>
    <w:link w:val="CabealhoChar"/>
    <w:uiPriority w:val="99"/>
    <w:unhideWhenUsed/>
    <w:rsid w:val="00291C0F"/>
    <w:pPr>
      <w:tabs>
        <w:tab w:val="center" w:pos="4252"/>
        <w:tab w:val="right" w:pos="8504"/>
      </w:tabs>
      <w:spacing w:before="0" w:after="0"/>
    </w:pPr>
  </w:style>
  <w:style w:type="character" w:customStyle="1" w:styleId="CabealhoChar">
    <w:name w:val="Cabeçalho Char"/>
    <w:aliases w:val="encabezado Char,Char Char"/>
    <w:basedOn w:val="DefaultParagraphFont"/>
    <w:link w:val="Header"/>
    <w:uiPriority w:val="99"/>
    <w:rsid w:val="00291C0F"/>
  </w:style>
  <w:style w:type="paragraph" w:styleId="Footer">
    <w:name w:val="footer"/>
    <w:basedOn w:val="Normal"/>
    <w:link w:val="RodapChar"/>
    <w:uiPriority w:val="99"/>
    <w:unhideWhenUsed/>
    <w:rsid w:val="00291C0F"/>
    <w:pPr>
      <w:tabs>
        <w:tab w:val="center" w:pos="4252"/>
        <w:tab w:val="right" w:pos="8504"/>
      </w:tabs>
      <w:spacing w:before="0" w:after="0"/>
    </w:pPr>
  </w:style>
  <w:style w:type="character" w:customStyle="1" w:styleId="RodapChar">
    <w:name w:val="Rodapé Char"/>
    <w:basedOn w:val="DefaultParagraphFont"/>
    <w:link w:val="Footer"/>
    <w:uiPriority w:val="99"/>
    <w:rsid w:val="00291C0F"/>
  </w:style>
  <w:style w:type="table" w:styleId="TableGrid">
    <w:name w:val="Table Grid"/>
    <w:basedOn w:val="TableNormal"/>
    <w:uiPriority w:val="39"/>
    <w:rsid w:val="007370A4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D24E9"/>
    <w:pPr>
      <w:ind w:left="720"/>
      <w:contextualSpacing/>
    </w:pPr>
  </w:style>
  <w:style w:type="character" w:customStyle="1" w:styleId="Ttulo1Char">
    <w:name w:val="Título 1 Char"/>
    <w:basedOn w:val="DefaultParagraphFont"/>
    <w:link w:val="Heading1"/>
    <w:rsid w:val="0088061A"/>
    <w:rPr>
      <w:rFonts w:ascii="Tahoma" w:hAnsi="Tahoma" w:eastAsiaTheme="majorEastAsia" w:cstheme="majorBidi"/>
      <w:b/>
      <w:bCs/>
      <w:szCs w:val="32"/>
    </w:rPr>
  </w:style>
  <w:style w:type="character" w:customStyle="1" w:styleId="Ttulo2Char">
    <w:name w:val="Título 2 Char"/>
    <w:basedOn w:val="DefaultParagraphFont"/>
    <w:link w:val="Heading2"/>
    <w:rsid w:val="0088061A"/>
    <w:rPr>
      <w:rFonts w:ascii="Tahoma" w:hAnsi="Tahoma" w:eastAsiaTheme="majorEastAsia" w:cstheme="majorBidi"/>
      <w:b/>
      <w:szCs w:val="26"/>
    </w:rPr>
  </w:style>
  <w:style w:type="character" w:customStyle="1" w:styleId="Ttulo3Char">
    <w:name w:val="Título 3 Char"/>
    <w:basedOn w:val="DefaultParagraphFont"/>
    <w:link w:val="Heading3"/>
    <w:rsid w:val="0090499A"/>
    <w:rPr>
      <w:rFonts w:ascii="Tahoma" w:hAnsi="Tahoma" w:eastAsiaTheme="majorEastAsia" w:cs="Tahoma"/>
      <w:b/>
      <w:bCs/>
    </w:rPr>
  </w:style>
  <w:style w:type="character" w:customStyle="1" w:styleId="Ttulo4Char">
    <w:name w:val="Título 4 Char"/>
    <w:basedOn w:val="DefaultParagraphFont"/>
    <w:link w:val="Heading4"/>
    <w:rsid w:val="0018577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DefaultParagraphFont"/>
    <w:link w:val="Heading5"/>
    <w:semiHidden/>
    <w:rsid w:val="0018577B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Ttulo6Char">
    <w:name w:val="Título 6 Char"/>
    <w:basedOn w:val="DefaultParagraphFont"/>
    <w:link w:val="Heading6"/>
    <w:rsid w:val="0018577B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Ttulo7Char">
    <w:name w:val="Título 7 Char"/>
    <w:basedOn w:val="DefaultParagraphFont"/>
    <w:link w:val="Heading7"/>
    <w:semiHidden/>
    <w:rsid w:val="0018577B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Ttulo8Char">
    <w:name w:val="Título 8 Char"/>
    <w:basedOn w:val="DefaultParagraphFont"/>
    <w:link w:val="Heading8"/>
    <w:semiHidden/>
    <w:rsid w:val="0018577B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har">
    <w:name w:val="Título 9 Char"/>
    <w:basedOn w:val="DefaultParagraphFont"/>
    <w:link w:val="Heading9"/>
    <w:rsid w:val="0018577B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Caption">
    <w:name w:val="caption"/>
    <w:basedOn w:val="Normal"/>
    <w:next w:val="Normal"/>
    <w:uiPriority w:val="35"/>
    <w:unhideWhenUsed/>
    <w:qFormat/>
    <w:rsid w:val="00F37AD6"/>
    <w:pPr>
      <w:spacing w:before="0" w:after="200"/>
    </w:pPr>
    <w:rPr>
      <w:i/>
      <w:iCs/>
      <w:color w:val="44546A" w:themeColor="text2"/>
      <w:sz w:val="18"/>
      <w:szCs w:val="18"/>
    </w:rPr>
  </w:style>
  <w:style w:type="paragraph" w:styleId="TOCHeading">
    <w:name w:val="TOC Heading"/>
    <w:basedOn w:val="Heading1"/>
    <w:next w:val="Normal"/>
    <w:uiPriority w:val="39"/>
    <w:unhideWhenUsed/>
    <w:qFormat/>
    <w:rsid w:val="009348CD"/>
    <w:pPr>
      <w:numPr>
        <w:numId w:val="0"/>
      </w:numPr>
      <w:spacing w:before="240" w:after="0" w:line="259" w:lineRule="auto"/>
      <w:outlineLvl w:val="9"/>
    </w:pPr>
    <w:rPr>
      <w:rFonts w:asciiTheme="majorHAnsi" w:hAnsiTheme="majorHAnsi"/>
      <w:b w:val="0"/>
      <w:bCs w:val="0"/>
      <w:color w:val="2F5496" w:themeColor="accent1" w:themeShade="BF"/>
      <w:sz w:val="3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FA5E7F"/>
    <w:pPr>
      <w:spacing w:after="100"/>
    </w:pPr>
    <w:rPr>
      <w:rFonts w:ascii="Tahoma" w:hAnsi="Tahoma"/>
    </w:rPr>
  </w:style>
  <w:style w:type="paragraph" w:styleId="TOC2">
    <w:name w:val="toc 2"/>
    <w:basedOn w:val="Normal"/>
    <w:next w:val="Normal"/>
    <w:autoRedefine/>
    <w:uiPriority w:val="39"/>
    <w:unhideWhenUsed/>
    <w:rsid w:val="00FA5E7F"/>
    <w:pPr>
      <w:spacing w:after="100"/>
      <w:ind w:left="220"/>
    </w:pPr>
    <w:rPr>
      <w:rFonts w:ascii="Tahoma" w:hAnsi="Tahoma"/>
    </w:rPr>
  </w:style>
  <w:style w:type="paragraph" w:styleId="TOC3">
    <w:name w:val="toc 3"/>
    <w:basedOn w:val="Normal"/>
    <w:next w:val="Normal"/>
    <w:autoRedefine/>
    <w:uiPriority w:val="39"/>
    <w:unhideWhenUsed/>
    <w:rsid w:val="00D074D7"/>
    <w:pPr>
      <w:tabs>
        <w:tab w:val="right" w:leader="dot" w:pos="9628"/>
      </w:tabs>
      <w:spacing w:after="100"/>
      <w:ind w:left="440"/>
    </w:pPr>
    <w:rPr>
      <w:rFonts w:ascii="Tahoma" w:hAnsi="Tahoma" w:cs="Tahoma"/>
      <w:b/>
      <w:bCs/>
      <w:noProof/>
    </w:rPr>
  </w:style>
  <w:style w:type="character" w:styleId="Hyperlink">
    <w:name w:val="Hyperlink"/>
    <w:basedOn w:val="DefaultParagraphFont"/>
    <w:uiPriority w:val="99"/>
    <w:unhideWhenUsed/>
    <w:rsid w:val="009348CD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8D10C2"/>
    <w:rPr>
      <w:sz w:val="16"/>
      <w:szCs w:val="16"/>
    </w:rPr>
  </w:style>
  <w:style w:type="paragraph" w:styleId="CommentText">
    <w:name w:val="annotation text"/>
    <w:basedOn w:val="Normal"/>
    <w:link w:val="TextodecomentrioChar"/>
    <w:uiPriority w:val="99"/>
    <w:unhideWhenUsed/>
    <w:rsid w:val="008D10C2"/>
    <w:rPr>
      <w:sz w:val="20"/>
      <w:szCs w:val="20"/>
    </w:rPr>
  </w:style>
  <w:style w:type="character" w:customStyle="1" w:styleId="TextodecomentrioChar">
    <w:name w:val="Texto de comentário Char"/>
    <w:basedOn w:val="DefaultParagraphFont"/>
    <w:link w:val="CommentText"/>
    <w:uiPriority w:val="99"/>
    <w:rsid w:val="008D10C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AssuntodocomentrioChar"/>
    <w:uiPriority w:val="99"/>
    <w:semiHidden/>
    <w:unhideWhenUsed/>
    <w:rsid w:val="008D10C2"/>
    <w:rPr>
      <w:b/>
      <w:bCs/>
    </w:rPr>
  </w:style>
  <w:style w:type="character" w:customStyle="1" w:styleId="AssuntodocomentrioChar">
    <w:name w:val="Assunto do comentário Char"/>
    <w:basedOn w:val="TextodecomentrioChar"/>
    <w:link w:val="CommentSubject"/>
    <w:uiPriority w:val="99"/>
    <w:semiHidden/>
    <w:rsid w:val="008D10C2"/>
    <w:rPr>
      <w:b/>
      <w:bCs/>
      <w:sz w:val="20"/>
      <w:szCs w:val="20"/>
    </w:rPr>
  </w:style>
  <w:style w:type="paragraph" w:styleId="BalloonText">
    <w:name w:val="Balloon Text"/>
    <w:basedOn w:val="Normal"/>
    <w:link w:val="TextodebaloChar"/>
    <w:uiPriority w:val="99"/>
    <w:semiHidden/>
    <w:unhideWhenUsed/>
    <w:rsid w:val="00D746AE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DefaultParagraphFont"/>
    <w:link w:val="BalloonText"/>
    <w:uiPriority w:val="99"/>
    <w:semiHidden/>
    <w:rsid w:val="00D746AE"/>
    <w:rPr>
      <w:rFonts w:ascii="Segoe UI" w:hAnsi="Segoe UI" w:cs="Segoe UI"/>
      <w:sz w:val="18"/>
      <w:szCs w:val="18"/>
    </w:rPr>
  </w:style>
  <w:style w:type="paragraph" w:styleId="BodyText3">
    <w:name w:val="Body Text 3"/>
    <w:basedOn w:val="Normal"/>
    <w:link w:val="Corpodetexto3Char"/>
    <w:rsid w:val="00D746AE"/>
    <w:pPr>
      <w:spacing w:before="0"/>
    </w:pPr>
    <w:rPr>
      <w:rFonts w:ascii="Arial" w:eastAsia="Times New Roman" w:hAnsi="Arial" w:cs="Arial"/>
      <w:sz w:val="16"/>
      <w:szCs w:val="16"/>
      <w:lang w:eastAsia="pt-BR"/>
    </w:rPr>
  </w:style>
  <w:style w:type="character" w:customStyle="1" w:styleId="Corpodetexto3Char">
    <w:name w:val="Corpo de texto 3 Char"/>
    <w:basedOn w:val="DefaultParagraphFont"/>
    <w:link w:val="BodyText3"/>
    <w:rsid w:val="00D746AE"/>
    <w:rPr>
      <w:rFonts w:ascii="Arial" w:eastAsia="Times New Roman" w:hAnsi="Arial" w:cs="Arial"/>
      <w:sz w:val="16"/>
      <w:szCs w:val="16"/>
      <w:lang w:eastAsia="pt-BR"/>
    </w:rPr>
  </w:style>
  <w:style w:type="paragraph" w:styleId="BodyText">
    <w:name w:val="Body Text"/>
    <w:basedOn w:val="Normal"/>
    <w:link w:val="CorpodetextoChar"/>
    <w:rsid w:val="00522D0F"/>
    <w:pPr>
      <w:spacing w:before="0"/>
    </w:pPr>
    <w:rPr>
      <w:rFonts w:ascii="Arial" w:eastAsia="Times New Roman" w:hAnsi="Arial" w:cs="Arial"/>
      <w:sz w:val="24"/>
      <w:szCs w:val="24"/>
      <w:lang w:eastAsia="pt-BR"/>
    </w:rPr>
  </w:style>
  <w:style w:type="character" w:customStyle="1" w:styleId="CorpodetextoChar">
    <w:name w:val="Corpo de texto Char"/>
    <w:basedOn w:val="DefaultParagraphFont"/>
    <w:link w:val="BodyText"/>
    <w:rsid w:val="00522D0F"/>
    <w:rPr>
      <w:rFonts w:ascii="Arial" w:eastAsia="Times New Roman" w:hAnsi="Arial" w:cs="Arial"/>
      <w:sz w:val="24"/>
      <w:szCs w:val="24"/>
      <w:lang w:eastAsia="pt-BR"/>
    </w:rPr>
  </w:style>
  <w:style w:type="paragraph" w:styleId="BodyText2">
    <w:name w:val="Body Text 2"/>
    <w:basedOn w:val="Normal"/>
    <w:link w:val="Corpodetexto2Char"/>
    <w:rsid w:val="00522D0F"/>
    <w:pPr>
      <w:spacing w:before="0" w:line="480" w:lineRule="auto"/>
    </w:pPr>
    <w:rPr>
      <w:rFonts w:ascii="Arial" w:eastAsia="Times New Roman" w:hAnsi="Arial" w:cs="Arial"/>
      <w:sz w:val="24"/>
      <w:szCs w:val="24"/>
      <w:lang w:eastAsia="pt-BR"/>
    </w:rPr>
  </w:style>
  <w:style w:type="character" w:customStyle="1" w:styleId="Corpodetexto2Char">
    <w:name w:val="Corpo de texto 2 Char"/>
    <w:basedOn w:val="DefaultParagraphFont"/>
    <w:link w:val="BodyText2"/>
    <w:rsid w:val="00522D0F"/>
    <w:rPr>
      <w:rFonts w:ascii="Arial" w:eastAsia="Times New Roman" w:hAnsi="Arial" w:cs="Arial"/>
      <w:sz w:val="24"/>
      <w:szCs w:val="24"/>
      <w:lang w:eastAsia="pt-BR"/>
    </w:rPr>
  </w:style>
  <w:style w:type="paragraph" w:customStyle="1" w:styleId="Estilo4">
    <w:name w:val="Estilo4"/>
    <w:basedOn w:val="Heading3"/>
    <w:link w:val="Estilo4Char"/>
    <w:qFormat/>
    <w:rsid w:val="00721BCF"/>
    <w:pPr>
      <w:keepLines w:val="0"/>
      <w:numPr>
        <w:numId w:val="1"/>
      </w:numPr>
      <w:spacing w:before="240" w:after="60"/>
    </w:pPr>
    <w:rPr>
      <w:rFonts w:ascii="Calibri Light" w:eastAsia="MS Gothic" w:hAnsi="Calibri Light" w:cs="Times New Roman"/>
      <w:sz w:val="26"/>
      <w:szCs w:val="26"/>
      <w:lang w:eastAsia="pt-BR"/>
    </w:rPr>
  </w:style>
  <w:style w:type="character" w:customStyle="1" w:styleId="Estilo4Char">
    <w:name w:val="Estilo4 Char"/>
    <w:basedOn w:val="Ttulo3Char"/>
    <w:link w:val="Estilo4"/>
    <w:rsid w:val="00721BCF"/>
    <w:rPr>
      <w:rFonts w:ascii="Calibri Light" w:eastAsia="MS Gothic" w:hAnsi="Calibri Light" w:cs="Times New Roman"/>
      <w:b/>
      <w:bCs/>
      <w:sz w:val="26"/>
      <w:szCs w:val="26"/>
      <w:lang w:eastAsia="pt-BR"/>
    </w:rPr>
  </w:style>
  <w:style w:type="paragraph" w:customStyle="1" w:styleId="Corpodetexto21">
    <w:name w:val="Corpo de texto 21"/>
    <w:basedOn w:val="Normal"/>
    <w:rsid w:val="00721BCF"/>
    <w:pPr>
      <w:widowControl w:val="0"/>
      <w:spacing w:before="0" w:after="0" w:line="360" w:lineRule="auto"/>
      <w:ind w:left="567" w:hanging="567"/>
    </w:pPr>
    <w:rPr>
      <w:rFonts w:ascii="Arial" w:eastAsia="Times New Roman" w:hAnsi="Arial" w:cs="Times New Roman"/>
      <w:b/>
      <w:sz w:val="32"/>
      <w:szCs w:val="20"/>
      <w:lang w:eastAsia="pt-BR"/>
    </w:rPr>
  </w:style>
  <w:style w:type="paragraph" w:styleId="Revision">
    <w:name w:val="Revision"/>
    <w:hidden/>
    <w:uiPriority w:val="99"/>
    <w:semiHidden/>
    <w:rsid w:val="004D00F8"/>
    <w:pPr>
      <w:spacing w:before="0" w:after="0"/>
    </w:pPr>
  </w:style>
  <w:style w:type="paragraph" w:styleId="BodyTextIndent">
    <w:name w:val="Body Text Indent"/>
    <w:basedOn w:val="Normal"/>
    <w:link w:val="RecuodecorpodetextoChar"/>
    <w:rsid w:val="000B6FA8"/>
    <w:pPr>
      <w:spacing w:before="0"/>
      <w:ind w:left="283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RecuodecorpodetextoChar">
    <w:name w:val="Recuo de corpo de texto Char"/>
    <w:basedOn w:val="DefaultParagraphFont"/>
    <w:link w:val="BodyTextIndent"/>
    <w:rsid w:val="000B6FA8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header" Target="header1.xml" /><Relationship Id="rId11" Type="http://schemas.openxmlformats.org/officeDocument/2006/relationships/footer" Target="footer1.xml" /><Relationship Id="rId12" Type="http://schemas.openxmlformats.org/officeDocument/2006/relationships/header" Target="header2.xml" /><Relationship Id="rId13" Type="http://schemas.openxmlformats.org/officeDocument/2006/relationships/theme" Target="theme/theme1.xml" /><Relationship Id="rId14" Type="http://schemas.openxmlformats.org/officeDocument/2006/relationships/numbering" Target="numbering.xml" /><Relationship Id="rId15" Type="http://schemas.openxmlformats.org/officeDocument/2006/relationships/styles" Target="styles.xml" /><Relationship Id="rId2" Type="http://schemas.openxmlformats.org/officeDocument/2006/relationships/endnotes" Target="endnot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customXml" Target="../customXml/item2.xml" /><Relationship Id="rId8" Type="http://schemas.openxmlformats.org/officeDocument/2006/relationships/customXml" Target="../customXml/item3.xml" /><Relationship Id="rId9" Type="http://schemas.openxmlformats.org/officeDocument/2006/relationships/customXml" Target="../customXml/item4.xml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3.xml" /></Relationships>
</file>

<file path=customXml/_rels/item4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4.xml" 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E3136DCD99C91468E03F9E7367ADBF4" ma:contentTypeVersion="13" ma:contentTypeDescription="Crie um novo documento." ma:contentTypeScope="" ma:versionID="ba7c77cc6ecc7b91ed1b6942863cd90e">
  <xsd:schema xmlns:xsd="http://www.w3.org/2001/XMLSchema" xmlns:xs="http://www.w3.org/2001/XMLSchema" xmlns:p="http://schemas.microsoft.com/office/2006/metadata/properties" xmlns:ns2="e3e2bec2-9f35-40fd-abd3-2c3d4ab02bf4" xmlns:ns3="4e9a9438-00d7-4820-8bc5-d254e6da8f48" targetNamespace="http://schemas.microsoft.com/office/2006/metadata/properties" ma:root="true" ma:fieldsID="672158e7c9e351cf08b6f97b2816ab9b" ns2:_="" ns3:_="">
    <xsd:import namespace="e3e2bec2-9f35-40fd-abd3-2c3d4ab02bf4"/>
    <xsd:import namespace="4e9a9438-00d7-4820-8bc5-d254e6da8f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e2bec2-9f35-40fd-abd3-2c3d4ab02b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Marcações de imagem" ma:readOnly="false" ma:fieldId="{5cf76f15-5ced-4ddc-b409-7134ff3c332f}" ma:taxonomyMulti="true" ma:sspId="50affbd3-181a-423b-8907-8b5b70ede8d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9a9438-00d7-4820-8bc5-d254e6da8f48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5d71599-c550-4365-906c-9ebe31493928}" ma:internalName="TaxCatchAll" ma:showField="CatchAllData" ma:web="4e9a9438-00d7-4820-8bc5-d254e6da8f4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3e2bec2-9f35-40fd-abd3-2c3d4ab02bf4">
      <Terms xmlns="http://schemas.microsoft.com/office/infopath/2007/PartnerControls"/>
    </lcf76f155ced4ddcb4097134ff3c332f>
    <TaxCatchAll xmlns="4e9a9438-00d7-4820-8bc5-d254e6da8f48" xsi:nil="true"/>
  </documentManagement>
</p:properties>
</file>

<file path=customXml/itemProps1.xml><?xml version="1.0" encoding="utf-8"?>
<ds:datastoreItem xmlns:ds="http://schemas.openxmlformats.org/officeDocument/2006/customXml" ds:itemID="{3434E40E-47D9-4487-8D64-A64D6DB4A2B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FA7544F-7AFF-482F-8483-5E685AD7BF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3e2bec2-9f35-40fd-abd3-2c3d4ab02bf4"/>
    <ds:schemaRef ds:uri="4e9a9438-00d7-4820-8bc5-d254e6da8f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B886E5A-2AAE-468C-8560-49847416FCC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5AB2223-56EA-47C5-A0E7-A6076D9C6F59}">
  <ds:schemaRefs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4e9a9438-00d7-4820-8bc5-d254e6da8f48"/>
    <ds:schemaRef ds:uri="http://purl.org/dc/elements/1.1/"/>
    <ds:schemaRef ds:uri="e3e2bec2-9f35-40fd-abd3-2c3d4ab02bf4"/>
    <ds:schemaRef ds:uri="http://schemas.microsoft.com/office/2006/metadata/properti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112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Italoema Lima</dc:creator>
  <cp:lastModifiedBy>Alexandre de Sena Tosta</cp:lastModifiedBy>
  <cp:revision>5</cp:revision>
  <cp:lastPrinted>2023-11-29T11:15:00Z</cp:lastPrinted>
  <dcterms:created xsi:type="dcterms:W3CDTF">2025-10-02T18:25:00Z</dcterms:created>
  <dcterms:modified xsi:type="dcterms:W3CDTF">2025-10-07T12:11:00Z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0x010100CE3136DCD99C91468E03F9E7367ADBF4</vt:lpwstr>
  </property>
  <property fmtid="{D5CDD505-2E9C-101B-9397-08002B2CF9AE}" pid="3" name="MediaServiceImageTags">
    <vt:lpwstr/>
  </property>
  <property fmtid="{D5CDD505-2E9C-101B-9397-08002B2CF9AE}" pid="4" name="MSIP_Label_22fbb032-08bf-4f1e-af46-2528cd3f96ca_ActionId">
    <vt:lpwstr>359b1d85-e6b5-4157-9826-b733c5d3dcfc</vt:lpwstr>
  </property>
  <property fmtid="{D5CDD505-2E9C-101B-9397-08002B2CF9AE}" pid="5" name="MSIP_Label_22fbb032-08bf-4f1e-af46-2528cd3f96ca_ContentBits">
    <vt:lpwstr>0</vt:lpwstr>
  </property>
  <property fmtid="{D5CDD505-2E9C-101B-9397-08002B2CF9AE}" pid="6" name="MSIP_Label_22fbb032-08bf-4f1e-af46-2528cd3f96ca_Enabled">
    <vt:lpwstr>true</vt:lpwstr>
  </property>
  <property fmtid="{D5CDD505-2E9C-101B-9397-08002B2CF9AE}" pid="7" name="MSIP_Label_22fbb032-08bf-4f1e-af46-2528cd3f96ca_Method">
    <vt:lpwstr>Privileged</vt:lpwstr>
  </property>
  <property fmtid="{D5CDD505-2E9C-101B-9397-08002B2CF9AE}" pid="8" name="MSIP_Label_22fbb032-08bf-4f1e-af46-2528cd3f96ca_Name">
    <vt:lpwstr>22fbb032-08bf-4f1e-af46-2528cd3f96ca</vt:lpwstr>
  </property>
  <property fmtid="{D5CDD505-2E9C-101B-9397-08002B2CF9AE}" pid="9" name="MSIP_Label_22fbb032-08bf-4f1e-af46-2528cd3f96ca_SetDate">
    <vt:lpwstr>2022-02-15T02:00:13Z</vt:lpwstr>
  </property>
  <property fmtid="{D5CDD505-2E9C-101B-9397-08002B2CF9AE}" pid="10" name="MSIP_Label_22fbb032-08bf-4f1e-af46-2528cd3f96ca_SiteId">
    <vt:lpwstr>adf10e2b-b6e9-41d6-be2f-c12bb566019c</vt:lpwstr>
  </property>
</Properties>
</file>